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rFonts w:ascii="Ubuntu Mono derivative Powerlin" w:hAnsi="Ubuntu Mono derivative Powerlin"/>
          <w:b w:val="1"/>
          <w:bCs w:val="1"/>
          <w:sz w:val="72"/>
          <w:szCs w:val="72"/>
        </w:rPr>
      </w:pPr>
      <w:r>
        <w:rPr>
          <w:rFonts w:ascii="Ubuntu Mono derivative Powerlin" w:hAnsi="Ubuntu Mono derivative Powerlin"/>
          <w:b w:val="1"/>
          <w:bCs w:val="1"/>
          <w:sz w:val="72"/>
          <w:szCs w:val="72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2447180</wp:posOffset>
            </wp:positionH>
            <wp:positionV relativeFrom="line">
              <wp:posOffset>-152400</wp:posOffset>
            </wp:positionV>
            <wp:extent cx="1212995" cy="1212995"/>
            <wp:effectExtent l="0" t="0" r="0" b="0"/>
            <wp:wrapThrough wrapText="bothSides" distL="152400" distR="152400">
              <wp:wrapPolygon edited="1">
                <wp:start x="10315" y="0"/>
                <wp:lineTo x="12066" y="63"/>
                <wp:lineTo x="13669" y="380"/>
                <wp:lineTo x="15103" y="886"/>
                <wp:lineTo x="16474" y="1603"/>
                <wp:lineTo x="17677" y="2468"/>
                <wp:lineTo x="18710" y="3438"/>
                <wp:lineTo x="19596" y="4514"/>
                <wp:lineTo x="20419" y="5864"/>
                <wp:lineTo x="21052" y="7362"/>
                <wp:lineTo x="21431" y="8838"/>
                <wp:lineTo x="21600" y="10315"/>
                <wp:lineTo x="21537" y="12066"/>
                <wp:lineTo x="21220" y="13669"/>
                <wp:lineTo x="20714" y="15103"/>
                <wp:lineTo x="19997" y="16474"/>
                <wp:lineTo x="19132" y="17677"/>
                <wp:lineTo x="18162" y="18710"/>
                <wp:lineTo x="17086" y="19596"/>
                <wp:lineTo x="15736" y="20419"/>
                <wp:lineTo x="14238" y="21052"/>
                <wp:lineTo x="12762" y="21431"/>
                <wp:lineTo x="11285" y="21600"/>
                <wp:lineTo x="9534" y="21537"/>
                <wp:lineTo x="7931" y="21220"/>
                <wp:lineTo x="6497" y="20714"/>
                <wp:lineTo x="5126" y="19997"/>
                <wp:lineTo x="3923" y="19132"/>
                <wp:lineTo x="2890" y="18162"/>
                <wp:lineTo x="2004" y="17086"/>
                <wp:lineTo x="1181" y="15736"/>
                <wp:lineTo x="548" y="14238"/>
                <wp:lineTo x="169" y="12762"/>
                <wp:lineTo x="0" y="11285"/>
                <wp:lineTo x="63" y="9534"/>
                <wp:lineTo x="380" y="7931"/>
                <wp:lineTo x="886" y="6497"/>
                <wp:lineTo x="1603" y="5126"/>
                <wp:lineTo x="2468" y="3923"/>
                <wp:lineTo x="3438" y="2890"/>
                <wp:lineTo x="4514" y="2004"/>
                <wp:lineTo x="5864" y="1181"/>
                <wp:lineTo x="7362" y="548"/>
                <wp:lineTo x="8838" y="169"/>
                <wp:lineTo x="10315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botLOGO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995" cy="1212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rFonts w:ascii="Ubuntu Mono derivative Powerlin" w:hAnsi="Ubuntu Mono derivative Powerlin"/>
          <w:b w:val="1"/>
          <w:bCs w:val="1"/>
          <w:sz w:val="72"/>
          <w:szCs w:val="72"/>
        </w:rPr>
      </w:pPr>
    </w:p>
    <w:p>
      <w:pPr>
        <w:pStyle w:val="Body"/>
        <w:jc w:val="center"/>
        <w:rPr>
          <w:rFonts w:ascii="Ubuntu Mono derivative Powerlin" w:hAnsi="Ubuntu Mono derivative Powerlin"/>
          <w:b w:val="1"/>
          <w:bCs w:val="1"/>
          <w:sz w:val="72"/>
          <w:szCs w:val="72"/>
        </w:rPr>
      </w:pPr>
    </w:p>
    <w:p>
      <w:pPr>
        <w:pStyle w:val="Body"/>
        <w:jc w:val="center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72"/>
          <w:szCs w:val="72"/>
        </w:rPr>
      </w:pPr>
      <w:r>
        <w:rPr>
          <w:rFonts w:ascii="Ubuntu Mono derivative Powerlin" w:hAnsi="Ubuntu Mono derivative Powerlin"/>
          <w:b w:val="1"/>
          <w:bCs w:val="1"/>
          <w:sz w:val="72"/>
          <w:szCs w:val="72"/>
          <w:rtl w:val="0"/>
          <w:lang w:val="en-US"/>
        </w:rPr>
        <w:t>Turing bot</w:t>
      </w:r>
    </w:p>
    <w:p>
      <w:pPr>
        <w:pStyle w:val="Body"/>
        <w:jc w:val="center"/>
        <w:rPr>
          <w:rFonts w:ascii="Ubuntu Mono derivative Powerlin" w:cs="Ubuntu Mono derivative Powerlin" w:hAnsi="Ubuntu Mono derivative Powerlin" w:eastAsia="Ubuntu Mono derivative Powerlin"/>
          <w:sz w:val="36"/>
          <w:szCs w:val="36"/>
        </w:rPr>
      </w:pPr>
      <w:r>
        <w:rPr>
          <w:rFonts w:ascii="Ubuntu Mono derivative Powerlin" w:hAnsi="Ubuntu Mono derivative Powerlin" w:hint="default"/>
          <w:sz w:val="36"/>
          <w:szCs w:val="36"/>
          <w:rtl w:val="0"/>
          <w:lang w:val="de-DE"/>
        </w:rPr>
        <w:t>©</w:t>
      </w:r>
      <w:r>
        <w:rPr>
          <w:rFonts w:ascii="Ubuntu Mono derivative Powerlin" w:hAnsi="Ubuntu Mono derivative Powerlin"/>
          <w:sz w:val="36"/>
          <w:szCs w:val="36"/>
          <w:rtl w:val="0"/>
          <w:lang w:val="ru-RU"/>
        </w:rPr>
        <w:t xml:space="preserve"> </w:t>
      </w:r>
      <w:r>
        <w:rPr>
          <w:rFonts w:ascii="Ubuntu Mono derivative Powerlin" w:hAnsi="Ubuntu Mono derivative Powerlin"/>
          <w:sz w:val="36"/>
          <w:szCs w:val="36"/>
          <w:rtl w:val="0"/>
        </w:rPr>
        <w:t>NLog(N)</w:t>
      </w:r>
      <w:r>
        <w:rPr>
          <w:rFonts w:ascii="Ubuntu Mono derivative Powerlin" w:hAnsi="Ubuntu Mono derivative Powerlin"/>
          <w:sz w:val="36"/>
          <w:szCs w:val="36"/>
          <w:rtl w:val="0"/>
          <w:lang w:val="ru-RU"/>
        </w:rPr>
        <w:t xml:space="preserve"> </w:t>
      </w:r>
      <w:r>
        <w:rPr>
          <w:rFonts w:ascii="Ubuntu Mono derivative Powerlin" w:hAnsi="Ubuntu Mono derivative Powerlin"/>
          <w:sz w:val="36"/>
          <w:szCs w:val="36"/>
          <w:rtl w:val="0"/>
          <w:lang w:val="en-US"/>
        </w:rPr>
        <w:t>project</w:t>
      </w:r>
    </w:p>
    <w:p>
      <w:pPr>
        <w:pStyle w:val="Body"/>
        <w:jc w:val="center"/>
        <w:rPr>
          <w:rFonts w:ascii="Ubuntu Mono derivative Powerlin" w:cs="Ubuntu Mono derivative Powerlin" w:hAnsi="Ubuntu Mono derivative Powerlin" w:eastAsia="Ubuntu Mono derivative Powerlin"/>
          <w:sz w:val="36"/>
          <w:szCs w:val="36"/>
        </w:rPr>
      </w:pPr>
    </w:p>
    <w:p>
      <w:pPr>
        <w:pStyle w:val="Body"/>
        <w:jc w:val="center"/>
        <w:rPr>
          <w:rFonts w:ascii="Inconsolata-dz for Powerline" w:cs="Inconsolata-dz for Powerline" w:hAnsi="Inconsolata-dz for Powerline" w:eastAsia="Inconsolata-dz for Powerline"/>
          <w:sz w:val="24"/>
          <w:szCs w:val="24"/>
        </w:rPr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ru-RU"/>
        </w:rPr>
        <w:t>Адрес</w:t>
      </w:r>
      <w:r>
        <w:rPr>
          <w:rFonts w:ascii="Inconsolata-dz for Powerline" w:hAnsi="Inconsolata-dz for Powerline"/>
          <w:sz w:val="24"/>
          <w:szCs w:val="24"/>
          <w:rtl w:val="0"/>
          <w:lang w:val="ru-RU"/>
        </w:rPr>
        <w:t>:</w:t>
      </w:r>
    </w:p>
    <w:p>
      <w:pPr>
        <w:pStyle w:val="Body"/>
        <w:jc w:val="center"/>
        <w:rPr>
          <w:rFonts w:ascii="Inconsolata-dz for Powerline" w:cs="Inconsolata-dz for Powerline" w:hAnsi="Inconsolata-dz for Powerline" w:eastAsia="Inconsolata-dz for Powerline"/>
          <w:sz w:val="24"/>
          <w:szCs w:val="24"/>
        </w:rPr>
      </w:pPr>
      <w:r>
        <w:rPr>
          <w:rStyle w:val="Hyperlink.0"/>
          <w:rFonts w:ascii="Inconsolata-dz for Powerline" w:cs="Inconsolata-dz for Powerline" w:hAnsi="Inconsolata-dz for Powerline" w:eastAsia="Inconsolata-dz for Powerline"/>
          <w:sz w:val="24"/>
          <w:szCs w:val="24"/>
        </w:rPr>
        <w:fldChar w:fldCharType="begin" w:fldLock="0"/>
      </w:r>
      <w:r>
        <w:rPr>
          <w:rStyle w:val="Hyperlink.0"/>
          <w:rFonts w:ascii="Inconsolata-dz for Powerline" w:cs="Inconsolata-dz for Powerline" w:hAnsi="Inconsolata-dz for Powerline" w:eastAsia="Inconsolata-dz for Powerline"/>
          <w:sz w:val="24"/>
          <w:szCs w:val="24"/>
        </w:rPr>
        <w:instrText xml:space="preserve"> HYPERLINK "http://t.me/nlognbot"</w:instrText>
      </w:r>
      <w:r>
        <w:rPr>
          <w:rStyle w:val="Hyperlink.0"/>
          <w:rFonts w:ascii="Inconsolata-dz for Powerline" w:cs="Inconsolata-dz for Powerline" w:hAnsi="Inconsolata-dz for Powerline" w:eastAsia="Inconsolata-dz for Powerline"/>
          <w:sz w:val="24"/>
          <w:szCs w:val="24"/>
        </w:rPr>
        <w:fldChar w:fldCharType="separate" w:fldLock="0"/>
      </w:r>
      <w:r>
        <w:rPr>
          <w:rStyle w:val="Hyperlink.0"/>
          <w:rFonts w:ascii="Inconsolata-dz for Powerline" w:hAnsi="Inconsolata-dz for Powerline"/>
          <w:sz w:val="24"/>
          <w:szCs w:val="24"/>
          <w:rtl w:val="0"/>
          <w:lang w:val="en-US"/>
        </w:rPr>
        <w:t>t.me/nlognbot</w:t>
      </w:r>
      <w:r>
        <w:rPr>
          <w:rFonts w:ascii="Inconsolata-dz for Powerline" w:cs="Inconsolata-dz for Powerline" w:hAnsi="Inconsolata-dz for Powerline" w:eastAsia="Inconsolata-dz for Powerline"/>
          <w:sz w:val="24"/>
          <w:szCs w:val="24"/>
        </w:rPr>
        <w:fldChar w:fldCharType="end" w:fldLock="0"/>
      </w:r>
      <w:r>
        <w:rPr>
          <w:rFonts w:ascii="Inconsolata-dz for Powerline" w:hAnsi="Inconsolata-dz for Powerline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ru-RU"/>
        </w:rPr>
        <w:t>или</w:t>
      </w:r>
      <w:r>
        <w:rPr>
          <w:rFonts w:ascii="Inconsolata-dz for Powerline" w:hAnsi="Inconsolata-dz for Powerline"/>
          <w:sz w:val="24"/>
          <w:szCs w:val="24"/>
          <w:rtl w:val="0"/>
          <w:lang w:val="ru-RU"/>
        </w:rPr>
        <w:t xml:space="preserve"> </w:t>
      </w:r>
      <w:r>
        <w:rPr>
          <w:rFonts w:ascii="Inconsolata-dz for Powerline" w:hAnsi="Inconsolata-dz for Powerline"/>
          <w:sz w:val="24"/>
          <w:szCs w:val="24"/>
          <w:rtl w:val="0"/>
          <w:lang w:val="en-US"/>
        </w:rPr>
        <w:t>@nlognbot</w:t>
      </w:r>
    </w:p>
    <w:p>
      <w:pPr>
        <w:pStyle w:val="Body"/>
        <w:jc w:val="center"/>
        <w:rPr>
          <w:rFonts w:ascii="Inconsolata-dz for Powerline" w:cs="Inconsolata-dz for Powerline" w:hAnsi="Inconsolata-dz for Powerline" w:eastAsia="Inconsolata-dz for Powerline"/>
          <w:sz w:val="24"/>
          <w:szCs w:val="24"/>
        </w:rPr>
      </w:pPr>
    </w:p>
    <w:p>
      <w:pPr>
        <w:pStyle w:val="Body"/>
        <w:jc w:val="center"/>
        <w:rPr>
          <w:rFonts w:ascii="Ubuntu Mono derivative Powerlin" w:cs="Ubuntu Mono derivative Powerlin" w:hAnsi="Ubuntu Mono derivative Powerlin" w:eastAsia="Ubuntu Mono derivative Powerlin"/>
          <w:sz w:val="36"/>
          <w:szCs w:val="36"/>
        </w:rPr>
      </w:pPr>
      <w:r>
        <w:rPr>
          <w:rFonts w:ascii="Ubuntu Mono derivative Powerlin" w:hAnsi="Ubuntu Mono derivative Powerlin" w:hint="default"/>
          <w:sz w:val="36"/>
          <w:szCs w:val="36"/>
          <w:rtl w:val="0"/>
          <w:lang w:val="ru-RU"/>
        </w:rPr>
        <w:t>Документация</w: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  <w:lang w:val="ru-RU"/>
        </w:rPr>
        <w:t>Описание</w:t>
      </w: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  <w:lang w:val="en-US"/>
        </w:rPr>
        <w:t>:</w: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Настоящее программное обеспечение является </w:t>
      </w:r>
      <w:r>
        <w:rPr>
          <w:rFonts w:ascii="Ubuntu Mono derivative Powerlin" w:hAnsi="Ubuntu Mono derivative Powerlin"/>
          <w:sz w:val="26"/>
          <w:szCs w:val="26"/>
          <w:rtl w:val="0"/>
          <w:lang w:val="en-US"/>
        </w:rPr>
        <w:t>Telegram-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ботом 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далее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-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бот или Тьюринг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),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обладающим функционалом для</w:t>
      </w:r>
      <w:r>
        <w:rPr>
          <w:rFonts w:ascii="Ubuntu Mono derivative Powerlin" w:hAnsi="Ubuntu Mono derivative Powerlin"/>
          <w:sz w:val="26"/>
          <w:szCs w:val="26"/>
          <w:rtl w:val="0"/>
          <w:lang w:val="en-US"/>
        </w:rPr>
        <w:t xml:space="preserve">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подготвки к Единому Государственному экзамену 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далее 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-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ЕГЭ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),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дополнительным вступительным испытаниям 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далее 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-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ДВИ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)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Московского Государственного Университета и полными вариантами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публикуемыми на информационном ресурсе Александра Александровича Ларина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располагающемся по адресу </w:t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fldChar w:fldCharType="begin" w:fldLock="0"/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instrText xml:space="preserve"> HYPERLINK "http://alexlarin.net"</w:instrText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fldChar w:fldCharType="separate" w:fldLock="0"/>
      </w:r>
      <w:r>
        <w:rPr>
          <w:rStyle w:val="Hyperlink.1"/>
          <w:rFonts w:ascii="Ubuntu Mono derivative Powerlin" w:hAnsi="Ubuntu Mono derivative Powerlin"/>
          <w:sz w:val="26"/>
          <w:szCs w:val="26"/>
          <w:rtl w:val="0"/>
          <w:lang w:val="de-DE"/>
        </w:rPr>
        <w:t>http://alexlarin.net</w:t>
      </w:r>
      <w:r>
        <w:rPr>
          <w:rFonts w:ascii="Ubuntu Mono derivative Powerlin" w:cs="Ubuntu Mono derivative Powerlin" w:hAnsi="Ubuntu Mono derivative Powerlin" w:eastAsia="Ubuntu Mono derivative Powerlin"/>
          <w:sz w:val="36"/>
          <w:szCs w:val="36"/>
        </w:rPr>
        <w:fldChar w:fldCharType="end" w:fldLock="0"/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.</w: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</w:rPr>
        <w:t>Инструкция</w:t>
      </w: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  <w:lang w:val="ru-RU"/>
        </w:rPr>
        <w:t xml:space="preserve"> по запуску</w:t>
      </w: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</w:rPr>
        <w:t>:</w:t>
      </w: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Для запуска бота и регистрации в его системе первым шагом следует перейти по адресу </w:t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fldChar w:fldCharType="begin" w:fldLock="0"/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instrText xml:space="preserve"> HYPERLINK "http://t.me/nlognbot"</w:instrText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fldChar w:fldCharType="separate" w:fldLock="0"/>
      </w:r>
      <w:r>
        <w:rPr>
          <w:rStyle w:val="Hyperlink.1"/>
          <w:rFonts w:ascii="Ubuntu Mono derivative Powerlin" w:hAnsi="Ubuntu Mono derivative Powerlin"/>
          <w:sz w:val="26"/>
          <w:szCs w:val="26"/>
          <w:rtl w:val="0"/>
          <w:lang w:val="en-US"/>
        </w:rPr>
        <w:t>t.me/nlognbot</w:t>
      </w:r>
      <w:r>
        <w:rPr>
          <w:rFonts w:ascii="Ubuntu Mono derivative Powerlin" w:cs="Ubuntu Mono derivative Powerlin" w:hAnsi="Ubuntu Mono derivative Powerlin" w:eastAsia="Ubuntu Mono derivative Powerlin"/>
          <w:sz w:val="36"/>
          <w:szCs w:val="36"/>
        </w:rPr>
        <w:fldChar w:fldCharType="end" w:fldLock="0"/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 или выполнить поиск  в мессенджере </w:t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fldChar w:fldCharType="begin" w:fldLock="0"/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instrText xml:space="preserve"> HYPERLINK "https://telegram.org"</w:instrText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fldChar w:fldCharType="separate" w:fldLock="0"/>
      </w:r>
      <w:r>
        <w:rPr>
          <w:rStyle w:val="Hyperlink.1"/>
          <w:rFonts w:ascii="Ubuntu Mono derivative Powerlin" w:hAnsi="Ubuntu Mono derivative Powerlin"/>
          <w:sz w:val="26"/>
          <w:szCs w:val="26"/>
          <w:rtl w:val="0"/>
          <w:lang w:val="en-US"/>
        </w:rPr>
        <w:t>Telegram</w:t>
      </w:r>
      <w:r>
        <w:rPr>
          <w:rFonts w:ascii="Ubuntu Mono derivative Powerlin" w:cs="Ubuntu Mono derivative Powerlin" w:hAnsi="Ubuntu Mono derivative Powerlin" w:eastAsia="Ubuntu Mono derivative Powerlin"/>
          <w:sz w:val="36"/>
          <w:szCs w:val="36"/>
        </w:rPr>
        <w:fldChar w:fldCharType="end" w:fldLock="0"/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как показано на рис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. 1.</w:t>
      </w: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548468</wp:posOffset>
                </wp:positionH>
                <wp:positionV relativeFrom="line">
                  <wp:posOffset>278789</wp:posOffset>
                </wp:positionV>
                <wp:extent cx="5518834" cy="2795062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8834" cy="2795062"/>
                          <a:chOff x="0" y="0"/>
                          <a:chExt cx="5518833" cy="2795061"/>
                        </a:xfrm>
                      </wpg:grpSpPr>
                      <pic:pic xmlns:pic="http://schemas.openxmlformats.org/drawingml/2006/picture">
                        <pic:nvPicPr>
                          <pic:cNvPr id="1073741826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659" cy="27950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7" name="S70718-193555.jp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67180" y="100045"/>
                            <a:ext cx="1351654" cy="24029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Screen Shot 2017-07-18 at 19.43.26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0508" y="0"/>
                            <a:ext cx="1626339" cy="276675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43.2pt;margin-top:22.0pt;width:434.6pt;height:220.1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518833,2795062">
                <w10:wrap type="topAndBottom" side="bothSides" anchorx="margin"/>
                <v:shape id="_x0000_s1027" type="#_x0000_t75" style="position:absolute;left:0;top:0;width:2798659;height:2795062;">
                  <v:imagedata r:id="rId5" o:title="pasted-image.png"/>
                </v:shape>
                <v:shape id="_x0000_s1028" type="#_x0000_t75" style="position:absolute;left:4167181;top:100046;width:1351653;height:2402939;">
                  <v:imagedata r:id="rId6" o:title="S70718-193555.jpg"/>
                </v:shape>
                <v:shape id="_x0000_s1029" type="#_x0000_t75" style="position:absolute;left:2570509;top:0;width:1626338;height:2766758;">
                  <v:imagedata r:id="rId7" o:title="Screen Shot 2017-07-18 at 19.43.26.png"/>
                </v:shape>
              </v:group>
            </w:pict>
          </mc:Fallback>
        </mc:AlternateContent>
      </w: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2507785</wp:posOffset>
                </wp:positionH>
                <wp:positionV relativeFrom="line">
                  <wp:posOffset>2896050</wp:posOffset>
                </wp:positionV>
                <wp:extent cx="1587500" cy="253405"/>
                <wp:effectExtent l="0" t="0" r="0" b="0"/>
                <wp:wrapNone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2534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1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 xml:space="preserve">Поиск бота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197.5pt;margin-top:228.0pt;width:125.0pt;height:20.0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1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 xml:space="preserve">Поиск бота </w:t>
                      </w:r>
                    </w:p>
                  </w:txbxContent>
                </v:textbox>
                <w10:wrap type="none" side="bothSides" anchorx="margin"/>
              </v:shape>
            </w:pict>
          </mc:Fallback>
        </mc:AlternateContent>
      </w: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tab/>
        <w:tab/>
        <w:tab/>
      </w: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После успешного нахождения бота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следует открыть с ним чат 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в случае веб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-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страницы нажать на “</w:t>
      </w:r>
      <w:r>
        <w:rPr>
          <w:rFonts w:ascii="Ubuntu Mono derivative Powerlin" w:hAnsi="Ubuntu Mono derivative Powerlin"/>
          <w:sz w:val="28"/>
          <w:szCs w:val="28"/>
          <w:rtl w:val="0"/>
          <w:lang w:val="en-US"/>
        </w:rPr>
        <w:t>SEND MESSAGE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”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),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после чего появится приветственное сообщение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как на рисунке </w:t>
      </w:r>
      <w:r>
        <w:rPr>
          <w:rFonts w:ascii="Ubuntu Mono derivative Powerlin" w:hAnsi="Ubuntu Mono derivative Powerlin"/>
          <w:sz w:val="28"/>
          <w:szCs w:val="28"/>
          <w:rtl w:val="0"/>
          <w:lang w:val="en-US"/>
        </w:rPr>
        <w:t>2,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 с кратким описанием возможностей бота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.</w:t>
      </w: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Финальным шагом является нажатие на кнопку </w:t>
      </w:r>
      <w:r>
        <w:rPr>
          <w:rFonts w:ascii="Ubuntu Mono derivative Powerlin" w:hAnsi="Ubuntu Mono derivative Powerlin"/>
          <w:sz w:val="28"/>
          <w:szCs w:val="28"/>
          <w:rtl w:val="0"/>
          <w:lang w:val="en-US"/>
        </w:rPr>
        <w:t>start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после чего Тьюринг пришлёт вам несколько сообщений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в которых расскажет</w:t>
      </w: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414041</wp:posOffset>
            </wp:positionH>
            <wp:positionV relativeFrom="line">
              <wp:posOffset>293600</wp:posOffset>
            </wp:positionV>
            <wp:extent cx="2889018" cy="4920726"/>
            <wp:effectExtent l="0" t="0" r="0" b="0"/>
            <wp:wrapThrough wrapText="bothSides" distL="152400" distR="152400">
              <wp:wrapPolygon edited="1">
                <wp:start x="2623" y="823"/>
                <wp:lineTo x="19114" y="865"/>
                <wp:lineTo x="19114" y="19533"/>
                <wp:lineTo x="2515" y="19533"/>
                <wp:lineTo x="2515" y="865"/>
                <wp:lineTo x="2623" y="823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018" cy="4920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3456015</wp:posOffset>
            </wp:positionH>
            <wp:positionV relativeFrom="line">
              <wp:posOffset>293600</wp:posOffset>
            </wp:positionV>
            <wp:extent cx="3006458" cy="4920726"/>
            <wp:effectExtent l="0" t="0" r="0" b="0"/>
            <wp:wrapThrough wrapText="bothSides" distL="152400" distR="152400">
              <wp:wrapPolygon edited="1">
                <wp:start x="2520" y="823"/>
                <wp:lineTo x="19196" y="865"/>
                <wp:lineTo x="19196" y="19533"/>
                <wp:lineTo x="2417" y="19533"/>
                <wp:lineTo x="2417" y="865"/>
                <wp:lineTo x="2520" y="823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458" cy="4920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 о себе и проекте </w:t>
      </w:r>
      <w:r>
        <w:rPr>
          <w:rFonts w:ascii="Ubuntu Mono derivative Powerlin" w:hAnsi="Ubuntu Mono derivative Powerlin"/>
          <w:sz w:val="28"/>
          <w:szCs w:val="28"/>
          <w:rtl w:val="0"/>
          <w:lang w:val="en-US"/>
        </w:rPr>
        <w:t xml:space="preserve">NLog(N)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в целом 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рис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. 3)</w:t>
      </w:r>
      <w:r>
        <w:rPr>
          <w:rFonts w:ascii="Ubuntu Mono derivative Powerlin" w:hAnsi="Ubuntu Mono derivative Powerlin"/>
          <w:sz w:val="28"/>
          <w:szCs w:val="28"/>
          <w:rtl w:val="0"/>
          <w:lang w:val="en-US"/>
        </w:rPr>
        <w:t>.</w:t>
      </w: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3790757</wp:posOffset>
                </wp:positionH>
                <wp:positionV relativeFrom="line">
                  <wp:posOffset>222171</wp:posOffset>
                </wp:positionV>
                <wp:extent cx="2336974" cy="258774"/>
                <wp:effectExtent l="0" t="0" r="0" b="0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974" cy="25877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. 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/>
                                <w:rtl w:val="0"/>
                                <w:lang w:val="ru-RU"/>
                              </w:rPr>
                              <w:t>/</w:t>
                            </w:r>
                            <w:r>
                              <w:rPr>
                                <w:rFonts w:ascii="Ubuntu Mono derivative Powerlin" w:hAnsi="Ubuntu Mono derivative Powerlin"/>
                                <w:rtl w:val="0"/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298.5pt;margin-top:17.5pt;width:184.0pt;height:20.4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 xml:space="preserve">. 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3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/>
                          <w:rtl w:val="0"/>
                          <w:lang w:val="ru-RU"/>
                        </w:rPr>
                        <w:t>/</w:t>
                      </w:r>
                      <w:r>
                        <w:rPr>
                          <w:rFonts w:ascii="Ubuntu Mono derivative Powerlin" w:hAnsi="Ubuntu Mono derivative Powerlin"/>
                          <w:rtl w:val="0"/>
                          <w:lang w:val="en-US"/>
                        </w:rPr>
                        <w:t>start</w:t>
                      </w:r>
                    </w:p>
                  </w:txbxContent>
                </v:textbox>
                <w10:wrap type="none" side="bothSides" anchorx="margin"/>
              </v:shape>
            </w:pict>
          </mc:Fallback>
        </mc:AlternateContent>
      </w: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968396</wp:posOffset>
                </wp:positionH>
                <wp:positionV relativeFrom="line">
                  <wp:posOffset>233731</wp:posOffset>
                </wp:positionV>
                <wp:extent cx="1780308" cy="235654"/>
                <wp:effectExtent l="0" t="0" r="0" b="0"/>
                <wp:wrapNone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0308" cy="2356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2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Приветствие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76.3pt;margin-top:18.4pt;width:140.2pt;height:18.6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2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Приветствие</w:t>
                      </w:r>
                    </w:p>
                  </w:txbxContent>
                </v:textbox>
                <w10:wrap type="none" side="bothSides" anchorx="margin"/>
              </v:shape>
            </w:pict>
          </mc:Fallback>
        </mc:AlternateConten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  <w:lang w:val="ru-RU"/>
        </w:rPr>
        <w:t>Описание функционала</w:t>
      </w: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</w:rPr>
        <w:t>:</w: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Под полем ввода сообщения находится набор кнопок 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рис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. 4),</w:t>
      </w: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709424</wp:posOffset>
            </wp:positionH>
            <wp:positionV relativeFrom="line">
              <wp:posOffset>206740</wp:posOffset>
            </wp:positionV>
            <wp:extent cx="5404282" cy="1691963"/>
            <wp:effectExtent l="0" t="0" r="0" b="0"/>
            <wp:wrapNone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696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04282" cy="16919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 при нажатии на которые бот выполняет определенные операции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. </w:t>
      </w: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2509308</wp:posOffset>
                </wp:positionH>
                <wp:positionV relativeFrom="line">
                  <wp:posOffset>298418</wp:posOffset>
                </wp:positionV>
                <wp:extent cx="1587500" cy="253405"/>
                <wp:effectExtent l="0" t="0" r="0" b="0"/>
                <wp:wrapNone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2534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4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Главное меню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197.6pt;margin-top:23.5pt;width:125.0pt;height:20.0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4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Главное меню</w:t>
                      </w:r>
                    </w:p>
                  </w:txbxContent>
                </v:textbox>
                <w10:wrap type="none" side="bothSides" anchorx="margin"/>
              </v:shape>
            </w:pict>
          </mc:Fallback>
        </mc:AlternateConten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  <w:lang w:val="ru-RU"/>
        </w:rPr>
        <w:t>Случайная задача</w:t>
      </w: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</w:rPr>
        <w:t>:</w:t>
      </w: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При нажатии на данную кнопку бот возвращает полученное случайным образом задание из второй части ЕГЭ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как на рисунке  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5.1.</w:t>
      </w: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i w:val="1"/>
          <w:iCs w:val="1"/>
          <w:color w:val="5e5e5e"/>
          <w:rtl w:val="0"/>
          <w:lang w:val="ru-RU"/>
        </w:rPr>
        <w:t>прим</w:t>
      </w: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 xml:space="preserve">. - </w:t>
      </w:r>
      <w:r>
        <w:rPr>
          <w:rFonts w:ascii="Ubuntu Mono derivative Powerlin" w:hAnsi="Ubuntu Mono derivative Powerlin" w:hint="default"/>
          <w:i w:val="1"/>
          <w:iCs w:val="1"/>
          <w:color w:val="5e5e5e"/>
          <w:rtl w:val="0"/>
          <w:lang w:val="ru-RU"/>
        </w:rPr>
        <w:t>база заданий ЕГЭ содержит только номера второй части экзамена</w:t>
      </w: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i w:val="1"/>
          <w:iCs w:val="1"/>
          <w:color w:val="5e5e5e"/>
          <w:rtl w:val="0"/>
          <w:lang w:val="ru-RU"/>
        </w:rPr>
        <w:t>поскольку аудитория бота ориентирована на людей</w:t>
      </w: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i w:val="1"/>
          <w:iCs w:val="1"/>
          <w:color w:val="5e5e5e"/>
          <w:rtl w:val="0"/>
          <w:lang w:val="ru-RU"/>
        </w:rPr>
        <w:t xml:space="preserve">желающих усовершенствовать свои навыки в решении задач повышенной сложности </w:t>
      </w: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>13-19)</w:t>
      </w: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  <w:r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748604</wp:posOffset>
            </wp:positionH>
            <wp:positionV relativeFrom="line">
              <wp:posOffset>155482</wp:posOffset>
            </wp:positionV>
            <wp:extent cx="2938044" cy="16909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044" cy="16909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Задачи ЕГЭ отправляются ботом именно в таком виде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.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Описание к задаче всегда содержит её порядковый номер в варианте ЕГЭ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затем в скобках указан уникальный идентификатор задачи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выданный ей нашей базой данных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а снизу — список</w:t>
      </w: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mc:AlternateContent>
          <mc:Choice Requires="wps">
            <w:drawing>
              <wp:anchor distT="0" distB="0" distL="0" distR="0" simplePos="0" relativeHeight="251668480" behindDoc="0" locked="0" layoutInCell="1" allowOverlap="1">
                <wp:simplePos x="0" y="0"/>
                <wp:positionH relativeFrom="margin">
                  <wp:posOffset>510568</wp:posOffset>
                </wp:positionH>
                <wp:positionV relativeFrom="line">
                  <wp:posOffset>214659</wp:posOffset>
                </wp:positionV>
                <wp:extent cx="3328480" cy="257049"/>
                <wp:effectExtent l="0" t="0" r="0" b="0"/>
                <wp:wrapThrough wrapText="bothSides" distL="0" distR="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480" cy="2570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5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.1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Случайная задача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40.2pt;margin-top:16.9pt;width:262.1pt;height:20.2pt;z-index:251668480;mso-position-horizontal:absolute;mso-position-horizontal-relative:margin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5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.1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Случайная задача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 хэштегов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содержащий          аббревиатуру экзамена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к которому она </w:t>
      </w:r>
      <w:r>
        <mc:AlternateContent>
          <mc:Choice Requires="wps">
            <w:drawing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4894269</wp:posOffset>
                </wp:positionH>
                <wp:positionV relativeFrom="page">
                  <wp:posOffset>8224398</wp:posOffset>
                </wp:positionV>
                <wp:extent cx="1999340" cy="257049"/>
                <wp:effectExtent l="0" t="0" r="0" b="0"/>
                <wp:wrapThrough wrapText="bothSides" distL="0" distR="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9340" cy="2570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5.2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Решение и ответ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visibility:visible;position:absolute;margin-left:385.4pt;margin-top:647.6pt;width:157.4pt;height:20.2pt;z-index:251671552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5.2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Решение и ответ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относится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год и список тем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знание которых необходимо для её решения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. </w:t>
      </w: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4208772</wp:posOffset>
            </wp:positionH>
            <wp:positionV relativeFrom="line">
              <wp:posOffset>245152</wp:posOffset>
            </wp:positionV>
            <wp:extent cx="1917634" cy="23443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634" cy="23443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Под сообщением с условием задачи расположены две кнопки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: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Ответ и Решение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.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Как несложно догадаться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после нажатия на любую из них бот присылает ответ и решение данной задачи соответственно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. (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рис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. 5.2)</w:t>
      </w: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i w:val="1"/>
          <w:iCs w:val="1"/>
          <w:color w:val="5e5e5e"/>
          <w:rtl w:val="0"/>
          <w:lang w:val="ru-RU"/>
        </w:rPr>
        <w:t>прим</w:t>
      </w: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 xml:space="preserve">. - </w:t>
      </w:r>
      <w:r>
        <w:rPr>
          <w:rFonts w:ascii="Ubuntu Mono derivative Powerlin" w:hAnsi="Ubuntu Mono derivative Powerlin" w:hint="default"/>
          <w:i w:val="1"/>
          <w:iCs w:val="1"/>
          <w:color w:val="5e5e5e"/>
          <w:rtl w:val="0"/>
          <w:lang w:val="ru-RU"/>
        </w:rPr>
        <w:t>возможно наличие задач</w:t>
      </w: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i w:val="1"/>
          <w:iCs w:val="1"/>
          <w:color w:val="5e5e5e"/>
          <w:rtl w:val="0"/>
          <w:lang w:val="ru-RU"/>
        </w:rPr>
        <w:t>для которых на данный момент не существует решения или ответа</w:t>
      </w: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>)</w:t>
      </w: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  <w:lang w:val="ru-RU"/>
        </w:rPr>
        <w:t>Буду ботать</w:t>
      </w: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</w:rPr>
        <w:t>:</w: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  <w:tab/>
      </w: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Это меню содержит две кнопки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соответствующие двум экзаменам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: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ДВИ 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рис 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6)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и ЕГЭ 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рис 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7).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Также сквозь всю систему кнопок всегда существует кнопка “</w:t>
      </w:r>
      <w:r>
        <w:rPr>
          <w:rFonts w:ascii="Ubuntu Mono derivative Powerlin" w:hAnsi="Ubuntu Mono derivative Powerlin" w:hint="default"/>
          <w:sz w:val="28"/>
          <w:szCs w:val="28"/>
          <w:rtl w:val="0"/>
        </w:rPr>
        <w:t>В начал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о”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которая возвращает вас в главное меню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.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Рассмотрим структуру работы с каждым из этих разделов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:</w: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  <w:lang w:val="ru-RU"/>
        </w:rPr>
        <w:t>Раздел ДВИ</w:t>
      </w: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</w:rPr>
        <w:t>:</w:t>
      </w:r>
    </w:p>
    <w:p>
      <w:pPr>
        <w:pStyle w:val="Body"/>
        <w:ind w:left="151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>Нажмём кнопку ДВИ</w:t>
      </w: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Для подготовки к ДВИ чаще всего абитуриенты прорешивают задания прошлых лет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 xml:space="preserve">поэтому после этого Тьюринг предложит </w:t>
      </w: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вам выбрать год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>.</w:t>
      </w: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 xml:space="preserve">Возьмём </w:t>
      </w:r>
      <w:r>
        <w:rPr>
          <w:rFonts w:ascii="Ubuntu Mono derivative Powerlin" w:hAnsi="Ubuntu Mono derivative Powerlin"/>
          <w:b w:val="1"/>
          <w:bCs w:val="1"/>
          <w:sz w:val="26"/>
          <w:szCs w:val="26"/>
          <w:rtl w:val="0"/>
          <w:lang w:val="ru-RU"/>
        </w:rPr>
        <w:t xml:space="preserve">2016 </w:t>
      </w: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Как правило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 xml:space="preserve">каждый год бывает около 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4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вар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4703613</wp:posOffset>
            </wp:positionH>
            <wp:positionV relativeFrom="page">
              <wp:posOffset>8340648</wp:posOffset>
            </wp:positionV>
            <wp:extent cx="1749822" cy="358379"/>
            <wp:effectExtent l="0" t="0" r="0" b="0"/>
            <wp:wrapThrough wrapText="bothSides" distL="152400" distR="152400">
              <wp:wrapPolygon edited="1">
                <wp:start x="225" y="0"/>
                <wp:lineTo x="224" y="26"/>
                <wp:lineTo x="223" y="52"/>
                <wp:lineTo x="223" y="79"/>
                <wp:lineTo x="222" y="107"/>
                <wp:lineTo x="221" y="135"/>
                <wp:lineTo x="220" y="163"/>
                <wp:lineTo x="219" y="192"/>
                <wp:lineTo x="218" y="222"/>
                <wp:lineTo x="217" y="252"/>
                <wp:lineTo x="216" y="283"/>
                <wp:lineTo x="215" y="314"/>
                <wp:lineTo x="215" y="346"/>
                <wp:lineTo x="214" y="378"/>
                <wp:lineTo x="213" y="411"/>
                <wp:lineTo x="212" y="445"/>
                <wp:lineTo x="211" y="479"/>
                <wp:lineTo x="210" y="514"/>
                <wp:lineTo x="209" y="549"/>
                <wp:lineTo x="209" y="585"/>
                <wp:lineTo x="208" y="622"/>
                <wp:lineTo x="207" y="659"/>
                <wp:lineTo x="206" y="697"/>
                <wp:lineTo x="205" y="735"/>
                <wp:lineTo x="205" y="774"/>
                <wp:lineTo x="204" y="814"/>
                <wp:lineTo x="203" y="854"/>
                <wp:lineTo x="202" y="895"/>
                <wp:lineTo x="202" y="937"/>
                <wp:lineTo x="201" y="979"/>
                <wp:lineTo x="200" y="1022"/>
                <wp:lineTo x="199" y="1066"/>
                <wp:lineTo x="199" y="1110"/>
                <wp:lineTo x="198" y="1155"/>
                <wp:lineTo x="197" y="1201"/>
                <wp:lineTo x="196" y="1248"/>
                <wp:lineTo x="196" y="1295"/>
                <wp:lineTo x="195" y="1343"/>
                <wp:lineTo x="194" y="1391"/>
                <wp:lineTo x="194" y="1441"/>
                <wp:lineTo x="193" y="1491"/>
                <wp:lineTo x="192" y="1542"/>
                <wp:lineTo x="192" y="1593"/>
                <wp:lineTo x="191" y="1645"/>
                <wp:lineTo x="190" y="1698"/>
                <wp:lineTo x="190" y="1752"/>
                <wp:lineTo x="189" y="1807"/>
                <wp:lineTo x="188" y="1862"/>
                <wp:lineTo x="188" y="1918"/>
                <wp:lineTo x="187" y="1975"/>
                <wp:lineTo x="186" y="2033"/>
                <wp:lineTo x="186" y="2092"/>
                <wp:lineTo x="185" y="2151"/>
                <wp:lineTo x="185" y="2211"/>
                <wp:lineTo x="184" y="2272"/>
                <wp:lineTo x="183" y="2334"/>
                <wp:lineTo x="183" y="2396"/>
                <wp:lineTo x="182" y="2460"/>
                <wp:lineTo x="182" y="2524"/>
                <wp:lineTo x="181" y="2589"/>
                <wp:lineTo x="181" y="2655"/>
                <wp:lineTo x="180" y="2722"/>
                <wp:lineTo x="180" y="2790"/>
                <wp:lineTo x="179" y="2858"/>
                <wp:lineTo x="179" y="2928"/>
                <wp:lineTo x="178" y="2998"/>
                <wp:lineTo x="178" y="3069"/>
                <wp:lineTo x="177" y="3141"/>
                <wp:lineTo x="177" y="3214"/>
                <wp:lineTo x="176" y="3288"/>
                <wp:lineTo x="176" y="3363"/>
                <wp:lineTo x="175" y="3439"/>
                <wp:lineTo x="175" y="3516"/>
                <wp:lineTo x="174" y="3593"/>
                <wp:lineTo x="174" y="3672"/>
                <wp:lineTo x="173" y="3751"/>
                <wp:lineTo x="173" y="3832"/>
                <wp:lineTo x="172" y="3913"/>
                <wp:lineTo x="172" y="3996"/>
                <wp:lineTo x="172" y="4079"/>
                <wp:lineTo x="171" y="4163"/>
                <wp:lineTo x="171" y="4249"/>
                <wp:lineTo x="171" y="4335"/>
                <wp:lineTo x="170" y="4422"/>
                <wp:lineTo x="170" y="4510"/>
                <wp:lineTo x="169" y="4600"/>
                <wp:lineTo x="169" y="4690"/>
                <wp:lineTo x="169" y="4781"/>
                <wp:lineTo x="168" y="4873"/>
                <wp:lineTo x="168" y="4967"/>
                <wp:lineTo x="168" y="5061"/>
                <wp:lineTo x="167" y="5157"/>
                <wp:lineTo x="167" y="5253"/>
                <wp:lineTo x="167" y="5351"/>
                <wp:lineTo x="167" y="5449"/>
                <wp:lineTo x="166" y="5549"/>
                <wp:lineTo x="166" y="5649"/>
                <wp:lineTo x="166" y="5751"/>
                <wp:lineTo x="165" y="5854"/>
                <wp:lineTo x="165" y="5958"/>
                <wp:lineTo x="165" y="6063"/>
                <wp:lineTo x="165" y="6169"/>
                <wp:lineTo x="165" y="6276"/>
                <wp:lineTo x="164" y="6385"/>
                <wp:lineTo x="164" y="6494"/>
                <wp:lineTo x="164" y="6605"/>
                <wp:lineTo x="164" y="6717"/>
                <wp:lineTo x="164" y="6829"/>
                <wp:lineTo x="163" y="6943"/>
                <wp:lineTo x="163" y="7059"/>
                <wp:lineTo x="163" y="7175"/>
                <wp:lineTo x="163" y="7292"/>
                <wp:lineTo x="163" y="7411"/>
                <wp:lineTo x="163" y="7531"/>
                <wp:lineTo x="163" y="7652"/>
                <wp:lineTo x="162" y="7774"/>
                <wp:lineTo x="162" y="7897"/>
                <wp:lineTo x="162" y="8022"/>
                <wp:lineTo x="162" y="8148"/>
                <wp:lineTo x="162" y="8274"/>
                <wp:lineTo x="162" y="8403"/>
                <wp:lineTo x="162" y="8532"/>
                <wp:lineTo x="162" y="8663"/>
                <wp:lineTo x="162" y="8794"/>
                <wp:lineTo x="162" y="8928"/>
                <wp:lineTo x="162" y="9062"/>
                <wp:lineTo x="162" y="9197"/>
                <wp:lineTo x="162" y="9334"/>
                <wp:lineTo x="162" y="9472"/>
                <wp:lineTo x="162" y="9660"/>
                <wp:lineTo x="162" y="9845"/>
                <wp:lineTo x="162" y="10028"/>
                <wp:lineTo x="162" y="10210"/>
                <wp:lineTo x="162" y="10389"/>
                <wp:lineTo x="162" y="10567"/>
                <wp:lineTo x="161" y="10742"/>
                <wp:lineTo x="161" y="10916"/>
                <wp:lineTo x="161" y="11088"/>
                <wp:lineTo x="161" y="11257"/>
                <wp:lineTo x="161" y="11425"/>
                <wp:lineTo x="161" y="11592"/>
                <wp:lineTo x="161" y="11756"/>
                <wp:lineTo x="161" y="11918"/>
                <wp:lineTo x="161" y="12079"/>
                <wp:lineTo x="161" y="12237"/>
                <wp:lineTo x="160" y="12394"/>
                <wp:lineTo x="160" y="12550"/>
                <wp:lineTo x="160" y="12703"/>
                <wp:lineTo x="160" y="12854"/>
                <wp:lineTo x="160" y="13004"/>
                <wp:lineTo x="159" y="13152"/>
                <wp:lineTo x="159" y="13299"/>
                <wp:lineTo x="159" y="13443"/>
                <wp:lineTo x="159" y="13586"/>
                <wp:lineTo x="158" y="13727"/>
                <wp:lineTo x="158" y="13867"/>
                <wp:lineTo x="158" y="14005"/>
                <wp:lineTo x="157" y="14141"/>
                <wp:lineTo x="157" y="14275"/>
                <wp:lineTo x="157" y="14408"/>
                <wp:lineTo x="156" y="14540"/>
                <wp:lineTo x="156" y="14669"/>
                <wp:lineTo x="156" y="14797"/>
                <wp:lineTo x="155" y="14924"/>
                <wp:lineTo x="155" y="15049"/>
                <wp:lineTo x="154" y="15172"/>
                <wp:lineTo x="154" y="15294"/>
                <wp:lineTo x="153" y="15414"/>
                <wp:lineTo x="153" y="15532"/>
                <wp:lineTo x="152" y="15650"/>
                <wp:lineTo x="152" y="15765"/>
                <wp:lineTo x="151" y="15879"/>
                <wp:lineTo x="150" y="15992"/>
                <wp:lineTo x="150" y="16103"/>
                <wp:lineTo x="149" y="16213"/>
                <wp:lineTo x="149" y="16321"/>
                <wp:lineTo x="148" y="16428"/>
                <wp:lineTo x="147" y="16533"/>
                <wp:lineTo x="146" y="16637"/>
                <wp:lineTo x="146" y="16740"/>
                <wp:lineTo x="145" y="16841"/>
                <wp:lineTo x="144" y="16941"/>
                <wp:lineTo x="143" y="17040"/>
                <wp:lineTo x="143" y="17137"/>
                <wp:lineTo x="142" y="17232"/>
                <wp:lineTo x="141" y="17327"/>
                <wp:lineTo x="140" y="17420"/>
                <wp:lineTo x="139" y="17512"/>
                <wp:lineTo x="138" y="17602"/>
                <wp:lineTo x="137" y="17692"/>
                <wp:lineTo x="136" y="17780"/>
                <wp:lineTo x="135" y="17866"/>
                <wp:lineTo x="134" y="17952"/>
                <wp:lineTo x="133" y="18036"/>
                <wp:lineTo x="132" y="18119"/>
                <wp:lineTo x="131" y="18201"/>
                <wp:lineTo x="129" y="18282"/>
                <wp:lineTo x="128" y="18361"/>
                <wp:lineTo x="127" y="18439"/>
                <wp:lineTo x="126" y="18517"/>
                <wp:lineTo x="125" y="18592"/>
                <wp:lineTo x="123" y="18667"/>
                <wp:lineTo x="122" y="18741"/>
                <wp:lineTo x="121" y="18814"/>
                <wp:lineTo x="119" y="18885"/>
                <wp:lineTo x="118" y="18956"/>
                <wp:lineTo x="116" y="19025"/>
                <wp:lineTo x="115" y="19093"/>
                <wp:lineTo x="113" y="19160"/>
                <wp:lineTo x="112" y="19227"/>
                <wp:lineTo x="110" y="19292"/>
                <wp:lineTo x="109" y="19356"/>
                <wp:lineTo x="107" y="19419"/>
                <wp:lineTo x="105" y="19481"/>
                <wp:lineTo x="104" y="19542"/>
                <wp:lineTo x="102" y="19602"/>
                <wp:lineTo x="100" y="19662"/>
                <wp:lineTo x="98" y="19720"/>
                <wp:lineTo x="97" y="19777"/>
                <wp:lineTo x="95" y="19834"/>
                <wp:lineTo x="93" y="19889"/>
                <wp:lineTo x="91" y="19944"/>
                <wp:lineTo x="89" y="19998"/>
                <wp:lineTo x="87" y="20051"/>
                <wp:lineTo x="85" y="20103"/>
                <wp:lineTo x="83" y="20154"/>
                <wp:lineTo x="81" y="20204"/>
                <wp:lineTo x="79" y="20254"/>
                <wp:lineTo x="77" y="20302"/>
                <wp:lineTo x="74" y="20350"/>
                <wp:lineTo x="72" y="20397"/>
                <wp:lineTo x="70" y="20444"/>
                <wp:lineTo x="68" y="20489"/>
                <wp:lineTo x="65" y="20534"/>
                <wp:lineTo x="63" y="20578"/>
                <wp:lineTo x="60" y="20621"/>
                <wp:lineTo x="58" y="20664"/>
                <wp:lineTo x="55" y="20706"/>
                <wp:lineTo x="53" y="20747"/>
                <wp:lineTo x="50" y="20788"/>
                <wp:lineTo x="48" y="20828"/>
                <wp:lineTo x="45" y="20867"/>
                <wp:lineTo x="42" y="20905"/>
                <wp:lineTo x="39" y="20943"/>
                <wp:lineTo x="37" y="20981"/>
                <wp:lineTo x="34" y="21017"/>
                <wp:lineTo x="31" y="21054"/>
                <wp:lineTo x="28" y="21089"/>
                <wp:lineTo x="25" y="21124"/>
                <wp:lineTo x="22" y="21158"/>
                <wp:lineTo x="19" y="21192"/>
                <wp:lineTo x="16" y="21226"/>
                <wp:lineTo x="13" y="21258"/>
                <wp:lineTo x="10" y="21291"/>
                <wp:lineTo x="7" y="21323"/>
                <wp:lineTo x="3" y="21354"/>
                <wp:lineTo x="0" y="21385"/>
                <wp:lineTo x="0" y="21600"/>
                <wp:lineTo x="21600" y="21600"/>
                <wp:lineTo x="21600" y="0"/>
                <wp:lineTo x="225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13026" t="63885" r="34621" b="28979"/>
                    <a:stretch>
                      <a:fillRect/>
                    </a:stretch>
                  </pic:blipFill>
                  <pic:spPr>
                    <a:xfrm>
                      <a:off x="0" y="0"/>
                      <a:ext cx="1749822" cy="358379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600" h="21600" fill="norm" stroke="1" extrusionOk="0">
                          <a:moveTo>
                            <a:pt x="225" y="0"/>
                          </a:moveTo>
                          <a:cubicBezTo>
                            <a:pt x="185" y="1097"/>
                            <a:pt x="162" y="3553"/>
                            <a:pt x="162" y="9472"/>
                          </a:cubicBezTo>
                          <a:cubicBezTo>
                            <a:pt x="162" y="17507"/>
                            <a:pt x="142" y="20079"/>
                            <a:pt x="0" y="21385"/>
                          </a:cubicBezTo>
                          <a:lnTo>
                            <a:pt x="0" y="21600"/>
                          </a:lnTo>
                          <a:lnTo>
                            <a:pt x="21600" y="21600"/>
                          </a:lnTo>
                          <a:lnTo>
                            <a:pt x="21600" y="0"/>
                          </a:lnTo>
                          <a:lnTo>
                            <a:pt x="225" y="0"/>
                          </a:ln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1269942</wp:posOffset>
            </wp:positionH>
            <wp:positionV relativeFrom="page">
              <wp:posOffset>1195634</wp:posOffset>
            </wp:positionV>
            <wp:extent cx="3342345" cy="1902335"/>
            <wp:effectExtent l="0" t="0" r="0" b="0"/>
            <wp:wrapThrough wrapText="bothSides" distL="152400" distR="152400">
              <wp:wrapPolygon edited="1">
                <wp:start x="2257" y="0"/>
                <wp:lineTo x="2247" y="15952"/>
                <wp:lineTo x="19341" y="16011"/>
                <wp:lineTo x="19352" y="0"/>
                <wp:lineTo x="2257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6151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42345" cy="1902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1269943</wp:posOffset>
            </wp:positionH>
            <wp:positionV relativeFrom="page">
              <wp:posOffset>2976040</wp:posOffset>
            </wp:positionV>
            <wp:extent cx="3342622" cy="2471829"/>
            <wp:effectExtent l="0" t="0" r="0" b="0"/>
            <wp:wrapThrough wrapText="bothSides" distL="152400" distR="152400">
              <wp:wrapPolygon edited="1">
                <wp:start x="2262" y="0"/>
                <wp:lineTo x="2247" y="17254"/>
                <wp:lineTo x="19342" y="17295"/>
                <wp:lineTo x="19358" y="0"/>
                <wp:lineTo x="2262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0" t="500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42622" cy="24718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1269943</wp:posOffset>
            </wp:positionH>
            <wp:positionV relativeFrom="page">
              <wp:posOffset>5309097</wp:posOffset>
            </wp:positionV>
            <wp:extent cx="3343235" cy="1909495"/>
            <wp:effectExtent l="0" t="0" r="0" b="0"/>
            <wp:wrapThrough wrapText="bothSides" distL="152400" distR="152400">
              <wp:wrapPolygon edited="1">
                <wp:start x="2223" y="0"/>
                <wp:lineTo x="2203" y="15798"/>
                <wp:lineTo x="2297" y="16045"/>
                <wp:lineTo x="19275" y="16086"/>
                <wp:lineTo x="19367" y="15960"/>
                <wp:lineTo x="19390" y="0"/>
                <wp:lineTo x="2223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4911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35" cy="19094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1269942</wp:posOffset>
            </wp:positionH>
            <wp:positionV relativeFrom="page">
              <wp:posOffset>7143871</wp:posOffset>
            </wp:positionV>
            <wp:extent cx="3342477" cy="2955019"/>
            <wp:effectExtent l="0" t="0" r="0" b="0"/>
            <wp:wrapThrough wrapText="bothSides" distL="152400" distR="152400">
              <wp:wrapPolygon edited="1">
                <wp:start x="2280" y="0"/>
                <wp:lineTo x="2257" y="21601"/>
                <wp:lineTo x="19369" y="21601"/>
                <wp:lineTo x="19369" y="0"/>
                <wp:lineTo x="228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0" t="13355" r="0" b="27812"/>
                    <a:stretch>
                      <a:fillRect/>
                    </a:stretch>
                  </pic:blipFill>
                  <pic:spPr>
                    <a:xfrm>
                      <a:off x="0" y="0"/>
                      <a:ext cx="3342477" cy="29550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4415244</wp:posOffset>
            </wp:positionH>
            <wp:positionV relativeFrom="page">
              <wp:posOffset>9839128</wp:posOffset>
            </wp:positionV>
            <wp:extent cx="2424812" cy="259875"/>
            <wp:effectExtent l="0" t="0" r="0" b="0"/>
            <wp:wrapNone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812" cy="259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79744" behindDoc="0" locked="0" layoutInCell="1" allowOverlap="1">
                <wp:simplePos x="0" y="0"/>
                <wp:positionH relativeFrom="page">
                  <wp:posOffset>2941183</wp:posOffset>
                </wp:positionH>
                <wp:positionV relativeFrom="page">
                  <wp:posOffset>10137102</wp:posOffset>
                </wp:positionV>
                <wp:extent cx="1819357" cy="257049"/>
                <wp:effectExtent l="0" t="0" r="0" b="0"/>
                <wp:wrapNone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357" cy="2570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6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Раздел ДВИ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231.6pt;margin-top:798.2pt;width:143.3pt;height:20.2pt;z-index:251679744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6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Раздел ДВИ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иантов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как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 xml:space="preserve">например в 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>2016.</w:t>
      </w: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>Выберем</w:t>
      </w:r>
      <w:r>
        <w:rPr>
          <w:rFonts w:ascii="Ubuntu Mono derivative Powerlin" w:hAnsi="Ubuntu Mono derivative Powerlin"/>
          <w:b w:val="1"/>
          <w:bCs w:val="1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 xml:space="preserve">например </w:t>
      </w:r>
      <w:r>
        <w:rPr>
          <w:rFonts w:ascii="Ubuntu Mono derivative Powerlin" w:hAnsi="Ubuntu Mono derivative Powerlin"/>
          <w:b w:val="1"/>
          <w:bCs w:val="1"/>
          <w:sz w:val="26"/>
          <w:szCs w:val="26"/>
          <w:rtl w:val="0"/>
          <w:lang w:val="ru-RU"/>
        </w:rPr>
        <w:t>2.</w:t>
      </w: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Тьюринг кидает вам цельный</w:t>
      </w:r>
      <w:r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  <mc:AlternateContent>
          <mc:Choice Requires="wps">
            <w:drawing>
              <wp:anchor distT="152400" distB="152400" distL="152400" distR="152400" simplePos="0" relativeHeight="251677696" behindDoc="0" locked="0" layoutInCell="1" allowOverlap="1">
                <wp:simplePos x="0" y="0"/>
                <wp:positionH relativeFrom="margin">
                  <wp:posOffset>1069752</wp:posOffset>
                </wp:positionH>
                <wp:positionV relativeFrom="line">
                  <wp:posOffset>252565</wp:posOffset>
                </wp:positionV>
                <wp:extent cx="1570986" cy="1129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986" cy="1129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7" style="visibility:visible;position:absolute;margin-left:84.2pt;margin-top:19.9pt;width:123.7pt;height:8.9pt;z-index:25167769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 xml:space="preserve"> вариант ДВИ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а под изображением располагается кнопка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 xml:space="preserve">по нажатию на которую </w:t>
      </w: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 xml:space="preserve">он пришлёт разбор этого варианта в 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en-US"/>
        </w:rPr>
        <w:t xml:space="preserve">pdf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файле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>.</w:t>
        <w:tab/>
        <w:tab/>
      </w: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2356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>Теперь взглянем на ЕГЭ</w:t>
      </w:r>
      <w:r>
        <w:rPr>
          <w:rFonts w:ascii="Ubuntu Mono derivative Powerlin" w:hAnsi="Ubuntu Mono derivative Powerlin"/>
          <w:b w:val="1"/>
          <w:bCs w:val="1"/>
          <w:sz w:val="26"/>
          <w:szCs w:val="26"/>
          <w:rtl w:val="0"/>
          <w:lang w:val="ru-RU"/>
        </w:rPr>
        <w:t>.</w: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  <w:lang w:val="ru-RU"/>
        </w:rPr>
        <w:t>Раздел ЕГЭ</w:t>
      </w: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</w:rPr>
        <w:t>:</w:t>
      </w: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  <w:drawing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528525</wp:posOffset>
            </wp:positionH>
            <wp:positionV relativeFrom="line">
              <wp:posOffset>281584</wp:posOffset>
            </wp:positionV>
            <wp:extent cx="3439644" cy="2512141"/>
            <wp:effectExtent l="0" t="0" r="0" b="0"/>
            <wp:wrapThrough wrapText="bothSides" distL="152400" distR="152400">
              <wp:wrapPolygon edited="1">
                <wp:start x="2512" y="0"/>
                <wp:lineTo x="2512" y="16735"/>
                <wp:lineTo x="19091" y="16735"/>
                <wp:lineTo x="19091" y="0"/>
                <wp:lineTo x="2512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5706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39644" cy="25121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 xml:space="preserve">Данный раздел содержит 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4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простых подраздела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. </w:t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  <w:r>
        <w:rPr>
          <w:rFonts w:ascii="Ubuntu Mono derivative Powerlin" w:hAnsi="Ubuntu Mono derivative Powerlin" w:hint="default"/>
          <w:color w:val="000000"/>
          <w:sz w:val="22"/>
          <w:szCs w:val="22"/>
          <w:rtl w:val="0"/>
          <w:lang w:val="ru-RU"/>
        </w:rPr>
        <w:t>В разделе “Курсы по решению задач” вы сможете получить отличные сборники задач по всем темам второй части ЕГЭ</w:t>
      </w:r>
      <w:r>
        <w:rPr>
          <w:rFonts w:ascii="Ubuntu Mono derivative Powerlin" w:hAnsi="Ubuntu Mono derivative Powerlin"/>
          <w:color w:val="000000"/>
          <w:sz w:val="22"/>
          <w:szCs w:val="22"/>
          <w:rtl w:val="0"/>
          <w:lang w:val="ru-RU"/>
        </w:rPr>
        <w:t xml:space="preserve">.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5e5e5e"/>
          <w:sz w:val="22"/>
          <w:szCs w:val="22"/>
        </w:rPr>
        <w:br w:type="textWrapping"/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 xml:space="preserve">Жмём на </w:t>
      </w:r>
      <w:r>
        <w:rPr>
          <w:rFonts w:ascii="Ubuntu Mono derivative Powerlin" w:hAnsi="Ubuntu Mono derivative Powerlin"/>
          <w:b w:val="1"/>
          <w:bCs w:val="1"/>
          <w:sz w:val="26"/>
          <w:szCs w:val="26"/>
          <w:rtl w:val="0"/>
          <w:lang w:val="en-US"/>
        </w:rPr>
        <w:t xml:space="preserve">II </w:t>
      </w: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>часть</w:t>
      </w:r>
      <w:r>
        <w:rPr>
          <w:rFonts w:ascii="Ubuntu Mono derivative Powerlin" w:hAnsi="Ubuntu Mono derivative Powerlin"/>
          <w:b w:val="1"/>
          <w:bCs w:val="1"/>
          <w:sz w:val="26"/>
          <w:szCs w:val="26"/>
          <w:rtl w:val="0"/>
          <w:lang w:val="ru-RU"/>
        </w:rPr>
        <w:t>.</w:t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  <w:drawing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528525</wp:posOffset>
            </wp:positionH>
            <wp:positionV relativeFrom="line">
              <wp:posOffset>309187</wp:posOffset>
            </wp:positionV>
            <wp:extent cx="3439848" cy="2528058"/>
            <wp:effectExtent l="0" t="0" r="0" b="0"/>
            <wp:wrapThrough wrapText="bothSides" distL="152400" distR="152400">
              <wp:wrapPolygon edited="1">
                <wp:start x="2512" y="0"/>
                <wp:lineTo x="2512" y="16765"/>
                <wp:lineTo x="19092" y="16765"/>
                <wp:lineTo x="19092" y="0"/>
                <wp:lineTo x="2512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0" t="5679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39848" cy="25280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8"/>
          <w:szCs w:val="28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Люди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знакомые со структурой варианта ЕГЭ по математике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наверняка узнают эту последовательность чисел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>.</w:t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  <w:r>
        <w:rPr>
          <w:rFonts w:ascii="Ubuntu Mono derivative Powerlin" w:hAnsi="Ubuntu Mono derivative Powerlin" w:hint="default"/>
          <w:sz w:val="22"/>
          <w:szCs w:val="22"/>
          <w:rtl w:val="0"/>
          <w:lang w:val="ru-RU"/>
        </w:rPr>
        <w:t>В разделе “Реальные задания” доступны варианты ЕГЭ прошлых лет</w:t>
      </w:r>
      <w:r>
        <w:rPr>
          <w:rFonts w:ascii="Ubuntu Mono derivative Powerlin" w:hAnsi="Ubuntu Mono derivative Powerlin"/>
          <w:sz w:val="22"/>
          <w:szCs w:val="22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2"/>
          <w:szCs w:val="22"/>
          <w:rtl w:val="0"/>
          <w:lang w:val="ru-RU"/>
        </w:rPr>
        <w:t xml:space="preserve">которые были </w:t>
      </w:r>
      <w:r>
        <mc:AlternateContent>
          <mc:Choice Requires="wps">
            <w:drawing>
              <wp:anchor distT="0" distB="0" distL="0" distR="0" simplePos="0" relativeHeight="251680768" behindDoc="0" locked="0" layoutInCell="1" allowOverlap="1">
                <wp:simplePos x="0" y="0"/>
                <wp:positionH relativeFrom="page">
                  <wp:posOffset>2969772</wp:posOffset>
                </wp:positionH>
                <wp:positionV relativeFrom="page">
                  <wp:posOffset>10082568</wp:posOffset>
                </wp:positionV>
                <wp:extent cx="1819357" cy="257049"/>
                <wp:effectExtent l="0" t="0" r="0" b="0"/>
                <wp:wrapNone/>
                <wp:docPr id="107374185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357" cy="2570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7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Раздел ЕГЭ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visibility:visible;position:absolute;margin-left:233.8pt;margin-top:793.9pt;width:143.3pt;height:20.2pt;z-index:251680768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7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Раздел ЕГЭ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Fonts w:ascii="Ubuntu Mono derivative Powerlin" w:hAnsi="Ubuntu Mono derivative Powerlin" w:hint="default"/>
          <w:sz w:val="22"/>
          <w:szCs w:val="22"/>
          <w:rtl w:val="0"/>
          <w:lang w:val="ru-RU"/>
        </w:rPr>
        <w:t>непосредственно на экзамене</w:t>
      </w:r>
      <w:r>
        <w:rPr>
          <w:rFonts w:ascii="Ubuntu Mono derivative Powerlin" w:hAnsi="Ubuntu Mono derivative Powerlin"/>
          <w:sz w:val="22"/>
          <w:szCs w:val="22"/>
          <w:rtl w:val="0"/>
          <w:lang w:val="ru-RU"/>
        </w:rPr>
        <w:t>.</w:t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>Возьмём</w:t>
      </w:r>
      <w:r>
        <w:rPr>
          <w:rFonts w:ascii="Ubuntu Mono derivative Powerlin" w:hAnsi="Ubuntu Mono derivative Powerlin"/>
          <w:b w:val="1"/>
          <w:bCs w:val="1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>например</w:t>
      </w:r>
      <w:r>
        <w:rPr>
          <w:rFonts w:ascii="Ubuntu Mono derivative Powerlin" w:hAnsi="Ubuntu Mono derivative Powerlin"/>
          <w:b w:val="1"/>
          <w:bCs w:val="1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 xml:space="preserve">уравнение </w:t>
      </w:r>
      <w:r>
        <w:rPr>
          <w:rFonts w:ascii="Ubuntu Mono derivative Powerlin" w:hAnsi="Ubuntu Mono derivative Powerlin"/>
          <w:b w:val="1"/>
          <w:bCs w:val="1"/>
          <w:sz w:val="26"/>
          <w:szCs w:val="26"/>
          <w:rtl w:val="0"/>
          <w:lang w:val="ru-RU"/>
        </w:rPr>
        <w:t xml:space="preserve">(13 </w:t>
      </w: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>в ЕГЭ</w:t>
      </w:r>
      <w:r>
        <w:rPr>
          <w:rFonts w:ascii="Ubuntu Mono derivative Powerlin" w:hAnsi="Ubuntu Mono derivative Powerlin"/>
          <w:b w:val="1"/>
          <w:bCs w:val="1"/>
          <w:sz w:val="26"/>
          <w:szCs w:val="26"/>
          <w:rtl w:val="0"/>
          <w:lang w:val="ru-RU"/>
        </w:rPr>
        <w:t>)</w:t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  <w:drawing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518603</wp:posOffset>
            </wp:positionH>
            <wp:positionV relativeFrom="line">
              <wp:posOffset>170280</wp:posOffset>
            </wp:positionV>
            <wp:extent cx="3439716" cy="1858570"/>
            <wp:effectExtent l="0" t="0" r="0" b="0"/>
            <wp:wrapThrough wrapText="bothSides" distL="152400" distR="152400">
              <wp:wrapPolygon edited="1">
                <wp:start x="2512" y="0"/>
                <wp:lineTo x="2512" y="21600"/>
                <wp:lineTo x="19090" y="21600"/>
                <wp:lineTo x="19090" y="0"/>
                <wp:lineTo x="2512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0" t="35725" r="0" b="32512"/>
                    <a:stretch>
                      <a:fillRect/>
                    </a:stretch>
                  </pic:blipFill>
                  <pic:spPr>
                    <a:xfrm>
                      <a:off x="0" y="0"/>
                      <a:ext cx="3439716" cy="18585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 xml:space="preserve">Мы получили 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>13-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ое задание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 xml:space="preserve">выбранное случайным образом из всего множества 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>18-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ых задач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. </w:t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>Вернёмся в меню ЕГЭ и посмотрим на остальные функции</w:t>
      </w:r>
      <w:r>
        <w:rPr>
          <w:rFonts w:ascii="Ubuntu Mono derivative Powerlin" w:hAnsi="Ubuntu Mono derivative Powerlin"/>
          <w:b w:val="1"/>
          <w:bCs w:val="1"/>
          <w:sz w:val="26"/>
          <w:szCs w:val="26"/>
          <w:rtl w:val="0"/>
          <w:lang w:val="ru-RU"/>
        </w:rPr>
        <w:t>.</w:t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  <w:drawing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518603</wp:posOffset>
            </wp:positionH>
            <wp:positionV relativeFrom="line">
              <wp:posOffset>182326</wp:posOffset>
            </wp:positionV>
            <wp:extent cx="3429774" cy="1893356"/>
            <wp:effectExtent l="0" t="0" r="0" b="0"/>
            <wp:wrapThrough wrapText="bothSides" distL="152400" distR="152400">
              <wp:wrapPolygon edited="1">
                <wp:start x="2512" y="0"/>
                <wp:lineTo x="2512" y="15163"/>
                <wp:lineTo x="19091" y="15163"/>
                <wp:lineTo x="19091" y="0"/>
                <wp:lineTo x="2512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rcRect l="0" t="6755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774" cy="18933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>Функционал кнопки “Вариант” тривиален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 xml:space="preserve">. </w:t>
      </w:r>
      <w:r>
        <w:rPr>
          <w:rFonts w:ascii="Ubuntu Mono derivative Powerlin" w:hAnsi="Ubuntu Mono derivative Powerlin" w:hint="default"/>
          <w:color w:val="5e5e5e"/>
          <w:sz w:val="26"/>
          <w:szCs w:val="26"/>
          <w:rtl w:val="0"/>
          <w:lang w:val="ru-RU"/>
        </w:rPr>
        <w:t xml:space="preserve">Тьюринг просто вернёт вам по одной случайной задаче из каждого задания ЕГЭ </w:t>
      </w:r>
      <w:r>
        <w:rPr>
          <w:rFonts w:ascii="Ubuntu Mono derivative Powerlin" w:hAnsi="Ubuntu Mono derivative Powerlin"/>
          <w:color w:val="5e5e5e"/>
          <w:sz w:val="26"/>
          <w:szCs w:val="26"/>
          <w:rtl w:val="0"/>
          <w:lang w:val="ru-RU"/>
        </w:rPr>
        <w:t>(13-19).</w:t>
      </w: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color w:val="5e5e5e"/>
          <w:sz w:val="26"/>
          <w:szCs w:val="26"/>
        </w:rPr>
      </w:pPr>
    </w:p>
    <w:p>
      <w:pPr>
        <w:pStyle w:val="Body"/>
        <w:ind w:left="3665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6"/>
          <w:szCs w:val="26"/>
        </w:rPr>
      </w:pPr>
      <w:r>
        <w:rPr>
          <w:rFonts w:ascii="Ubuntu Mono derivative Powerlin" w:hAnsi="Ubuntu Mono derivative Powerlin" w:hint="default"/>
          <w:b w:val="1"/>
          <w:bCs w:val="1"/>
          <w:sz w:val="26"/>
          <w:szCs w:val="26"/>
          <w:rtl w:val="0"/>
          <w:lang w:val="ru-RU"/>
        </w:rPr>
        <w:t>Тепеь рассмотрим кнопку “Ларин”</w: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  <w:lang w:val="ru-RU"/>
        </w:rPr>
        <w:t>Ларин</w:t>
      </w: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</w:rPr>
        <w:t>:</w: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</w:p>
    <w:p>
      <w:pPr>
        <w:pStyle w:val="Body"/>
        <w:ind w:left="1134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Ученики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знакомые с </w:t>
      </w:r>
      <w:r>
        <w:rPr>
          <w:rStyle w:val="Hyperlink.0"/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fldChar w:fldCharType="begin" w:fldLock="0"/>
      </w:r>
      <w:r>
        <w:rPr>
          <w:rStyle w:val="Hyperlink.0"/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instrText xml:space="preserve"> HYPERLINK "http://alexlarin.net"</w:instrText>
      </w:r>
      <w:r>
        <w:rPr>
          <w:rStyle w:val="Hyperlink.0"/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fldChar w:fldCharType="separate" w:fldLock="0"/>
      </w:r>
      <w:r>
        <w:rPr>
          <w:rStyle w:val="Hyperlink.0"/>
          <w:rFonts w:ascii="Ubuntu Mono derivative Powerlin" w:hAnsi="Ubuntu Mono derivative Powerlin" w:hint="default"/>
          <w:sz w:val="28"/>
          <w:szCs w:val="28"/>
          <w:rtl w:val="0"/>
          <w:lang w:val="ru-RU"/>
        </w:rPr>
        <w:t>сайтом</w:t>
      </w: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fldChar w:fldCharType="end" w:fldLock="0"/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 Александра Ларина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скорее всего знают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что каждую неделю там публикуется вариант ЕГЭ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на решение которого даётся 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5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дней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после чего публикуются ответы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.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По мере появления вариантов бот автоматически скачивает их с сайта и добавляет в свою базу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.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>Для демонстрации нажмём на соответствующую кнопку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8"/>
          <w:szCs w:val="28"/>
          <w:rtl w:val="0"/>
          <w:lang w:val="ru-RU"/>
        </w:rPr>
        <w:t xml:space="preserve">как на рисунке </w:t>
      </w:r>
      <w:r>
        <w:rPr>
          <w:rFonts w:ascii="Ubuntu Mono derivative Powerlin" w:hAnsi="Ubuntu Mono derivative Powerlin"/>
          <w:sz w:val="28"/>
          <w:szCs w:val="28"/>
          <w:rtl w:val="0"/>
          <w:lang w:val="ru-RU"/>
        </w:rPr>
        <w:t>8.</w:t>
      </w: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300206</wp:posOffset>
            </wp:positionH>
            <wp:positionV relativeFrom="line">
              <wp:posOffset>216871</wp:posOffset>
            </wp:positionV>
            <wp:extent cx="4072593" cy="3060029"/>
            <wp:effectExtent l="0" t="0" r="0" b="0"/>
            <wp:wrapThrough wrapText="bothSides" distL="152400" distR="152400">
              <wp:wrapPolygon edited="1">
                <wp:start x="2265" y="0"/>
                <wp:lineTo x="2250" y="17338"/>
                <wp:lineTo x="19367" y="17338"/>
                <wp:lineTo x="19367" y="0"/>
                <wp:lineTo x="2265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rcRect l="0" t="500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072593" cy="3060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82816" behindDoc="0" locked="0" layoutInCell="1" allowOverlap="1">
                <wp:simplePos x="0" y="0"/>
                <wp:positionH relativeFrom="page">
                  <wp:posOffset>2153243</wp:posOffset>
                </wp:positionH>
                <wp:positionV relativeFrom="page">
                  <wp:posOffset>5330253</wp:posOffset>
                </wp:positionV>
                <wp:extent cx="1819357" cy="257049"/>
                <wp:effectExtent l="0" t="0" r="0" b="0"/>
                <wp:wrapNone/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357" cy="2570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8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Ларин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visibility:visible;position:absolute;margin-left:169.5pt;margin-top:419.7pt;width:143.3pt;height:20.2pt;z-index:251682816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8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Ларин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1026556</wp:posOffset>
            </wp:positionH>
            <wp:positionV relativeFrom="page">
              <wp:posOffset>5749378</wp:posOffset>
            </wp:positionV>
            <wp:extent cx="4072593" cy="2391462"/>
            <wp:effectExtent l="0" t="0" r="0" b="0"/>
            <wp:wrapThrough wrapText="bothSides" distL="152400" distR="152400">
              <wp:wrapPolygon edited="1">
                <wp:start x="2261" y="0"/>
                <wp:lineTo x="2250" y="16149"/>
                <wp:lineTo x="19367" y="16149"/>
                <wp:lineTo x="19367" y="0"/>
                <wp:lineTo x="2261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 l="0" t="6092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072593" cy="2391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84864" behindDoc="0" locked="0" layoutInCell="1" allowOverlap="1">
                <wp:simplePos x="0" y="0"/>
                <wp:positionH relativeFrom="page">
                  <wp:posOffset>2153243</wp:posOffset>
                </wp:positionH>
                <wp:positionV relativeFrom="page">
                  <wp:posOffset>7858498</wp:posOffset>
                </wp:positionV>
                <wp:extent cx="1819357" cy="257049"/>
                <wp:effectExtent l="0" t="0" r="0" b="0"/>
                <wp:wrapNone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357" cy="2570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9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Варианты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visibility:visible;position:absolute;margin-left:169.5pt;margin-top:618.8pt;width:143.3pt;height:20.2pt;z-index:251684864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9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Варианты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page">
              <wp:posOffset>1026556</wp:posOffset>
            </wp:positionH>
            <wp:positionV relativeFrom="page">
              <wp:posOffset>8378346</wp:posOffset>
            </wp:positionV>
            <wp:extent cx="4072593" cy="890639"/>
            <wp:effectExtent l="0" t="0" r="0" b="0"/>
            <wp:wrapThrough wrapText="bothSides" distL="152400" distR="152400">
              <wp:wrapPolygon edited="1">
                <wp:start x="2267" y="0"/>
                <wp:lineTo x="2261" y="21599"/>
                <wp:lineTo x="19367" y="21599"/>
                <wp:lineTo x="19367" y="0"/>
                <wp:lineTo x="2267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rcRect l="0" t="46009" r="0" b="39437"/>
                    <a:stretch>
                      <a:fillRect/>
                    </a:stretch>
                  </pic:blipFill>
                  <pic:spPr>
                    <a:xfrm>
                      <a:off x="0" y="0"/>
                      <a:ext cx="4072593" cy="8906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86912" behindDoc="0" locked="0" layoutInCell="1" allowOverlap="1">
                <wp:simplePos x="0" y="0"/>
                <wp:positionH relativeFrom="page">
                  <wp:posOffset>2153243</wp:posOffset>
                </wp:positionH>
                <wp:positionV relativeFrom="page">
                  <wp:posOffset>9393334</wp:posOffset>
                </wp:positionV>
                <wp:extent cx="1819357" cy="257049"/>
                <wp:effectExtent l="0" t="0" r="0" b="0"/>
                <wp:wrapNone/>
                <wp:docPr id="107374185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357" cy="2570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10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Выбор варианта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1" type="#_x0000_t202" style="visibility:visible;position:absolute;margin-left:169.5pt;margin-top:739.6pt;width:143.3pt;height:20.2pt;z-index:251686912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10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Выбор варианта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>
      <w:pPr>
        <w:pStyle w:val="Body"/>
        <w:ind w:left="1134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34"/>
        <w:jc w:val="both"/>
        <w:rPr>
          <w:rFonts w:ascii="Ubuntu Mono derivative Powerlin" w:cs="Ubuntu Mono derivative Powerlin" w:hAnsi="Ubuntu Mono derivative Powerlin" w:eastAsia="Ubuntu Mono derivative Powerlin"/>
          <w:color w:val="5e5e5e"/>
          <w:sz w:val="28"/>
          <w:szCs w:val="28"/>
        </w:rPr>
      </w:pPr>
      <w:r>
        <w:rPr>
          <w:rFonts w:ascii="Ubuntu Mono derivative Powerlin" w:hAnsi="Ubuntu Mono derivative Powerlin" w:hint="default"/>
          <w:color w:val="5e5e5e"/>
          <w:sz w:val="28"/>
          <w:szCs w:val="28"/>
          <w:rtl w:val="0"/>
          <w:lang w:val="ru-RU"/>
        </w:rPr>
        <w:t>В появившемся списке вариантов</w:t>
      </w:r>
      <w:r>
        <w:rPr>
          <w:rFonts w:ascii="Ubuntu Mono derivative Powerlin" w:hAnsi="Ubuntu Mono derivative Powerlin"/>
          <w:color w:val="5e5e5e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8"/>
          <w:szCs w:val="28"/>
          <w:rtl w:val="0"/>
          <w:lang w:val="ru-RU"/>
        </w:rPr>
        <w:t>который</w:t>
      </w:r>
      <w:r>
        <w:rPr>
          <w:rFonts w:ascii="Ubuntu Mono derivative Powerlin" w:hAnsi="Ubuntu Mono derivative Powerlin"/>
          <w:color w:val="5e5e5e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8"/>
          <w:szCs w:val="28"/>
          <w:rtl w:val="0"/>
          <w:lang w:val="ru-RU"/>
        </w:rPr>
        <w:t xml:space="preserve">кстати можно скроллить </w:t>
      </w:r>
      <w:r>
        <w:rPr>
          <w:rFonts w:ascii="Ubuntu Mono derivative Powerlin" w:hAnsi="Ubuntu Mono derivative Powerlin"/>
          <w:color w:val="5e5e5e"/>
          <w:sz w:val="28"/>
          <w:szCs w:val="28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color w:val="5e5e5e"/>
          <w:sz w:val="28"/>
          <w:szCs w:val="28"/>
          <w:rtl w:val="0"/>
          <w:lang w:val="ru-RU"/>
        </w:rPr>
        <w:t>рис</w:t>
      </w:r>
      <w:r>
        <w:rPr>
          <w:rFonts w:ascii="Ubuntu Mono derivative Powerlin" w:hAnsi="Ubuntu Mono derivative Powerlin"/>
          <w:color w:val="5e5e5e"/>
          <w:sz w:val="28"/>
          <w:szCs w:val="28"/>
          <w:rtl w:val="0"/>
          <w:lang w:val="ru-RU"/>
        </w:rPr>
        <w:t xml:space="preserve">. 9), </w:t>
      </w:r>
      <w:r>
        <w:rPr>
          <w:rFonts w:ascii="Ubuntu Mono derivative Powerlin" w:hAnsi="Ubuntu Mono derivative Powerlin" w:hint="default"/>
          <w:color w:val="5e5e5e"/>
          <w:sz w:val="28"/>
          <w:szCs w:val="28"/>
          <w:rtl w:val="0"/>
          <w:lang w:val="ru-RU"/>
        </w:rPr>
        <w:t xml:space="preserve">выбираем любой и получаем </w:t>
      </w:r>
      <w:r>
        <w:rPr>
          <w:rFonts w:ascii="Ubuntu Mono derivative Powerlin" w:hAnsi="Ubuntu Mono derivative Powerlin"/>
          <w:color w:val="5e5e5e"/>
          <w:sz w:val="28"/>
          <w:szCs w:val="28"/>
          <w:rtl w:val="0"/>
          <w:lang w:val="en-US"/>
        </w:rPr>
        <w:t xml:space="preserve">pdf </w:t>
      </w:r>
      <w:r>
        <w:rPr>
          <w:rFonts w:ascii="Ubuntu Mono derivative Powerlin" w:hAnsi="Ubuntu Mono derivative Powerlin" w:hint="default"/>
          <w:color w:val="5e5e5e"/>
          <w:sz w:val="28"/>
          <w:szCs w:val="28"/>
          <w:rtl w:val="0"/>
          <w:lang w:val="ru-RU"/>
        </w:rPr>
        <w:t>файл</w:t>
      </w:r>
      <w:r>
        <w:rPr>
          <w:rFonts w:ascii="Ubuntu Mono derivative Powerlin" w:hAnsi="Ubuntu Mono derivative Powerlin"/>
          <w:color w:val="5e5e5e"/>
          <w:sz w:val="28"/>
          <w:szCs w:val="28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color w:val="5e5e5e"/>
          <w:sz w:val="28"/>
          <w:szCs w:val="28"/>
          <w:rtl w:val="0"/>
          <w:lang w:val="ru-RU"/>
        </w:rPr>
        <w:t xml:space="preserve">что отображено на рисунке </w:t>
      </w:r>
      <w:r>
        <w:rPr>
          <w:rFonts w:ascii="Ubuntu Mono derivative Powerlin" w:hAnsi="Ubuntu Mono derivative Powerlin"/>
          <w:color w:val="5e5e5e"/>
          <w:sz w:val="28"/>
          <w:szCs w:val="28"/>
          <w:rtl w:val="0"/>
          <w:lang w:val="ru-RU"/>
        </w:rPr>
        <w:t xml:space="preserve">10. </w:t>
      </w: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both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i w:val="1"/>
          <w:iCs w:val="1"/>
          <w:color w:val="5e5e5e"/>
        </w:rPr>
      </w:pP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i w:val="1"/>
          <w:iCs w:val="1"/>
          <w:color w:val="5e5e5e"/>
          <w:rtl w:val="0"/>
          <w:lang w:val="ru-RU"/>
        </w:rPr>
        <w:t>прим</w:t>
      </w: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 xml:space="preserve">. - </w:t>
      </w:r>
      <w:r>
        <w:rPr>
          <w:rFonts w:ascii="Ubuntu Mono derivative Powerlin" w:hAnsi="Ubuntu Mono derivative Powerlin" w:hint="default"/>
          <w:i w:val="1"/>
          <w:iCs w:val="1"/>
          <w:color w:val="5e5e5e"/>
          <w:rtl w:val="0"/>
          <w:lang w:val="ru-RU"/>
        </w:rPr>
        <w:t>возможно</w:t>
      </w: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i w:val="1"/>
          <w:iCs w:val="1"/>
          <w:color w:val="5e5e5e"/>
          <w:rtl w:val="0"/>
          <w:lang w:val="ru-RU"/>
        </w:rPr>
        <w:t>мы будем сами решать и постить для вас решения вариантов по мере их появления ещё даже до появления ответов</w:t>
      </w: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i w:val="1"/>
          <w:iCs w:val="1"/>
          <w:color w:val="5e5e5e"/>
          <w:rtl w:val="0"/>
          <w:lang w:val="ru-RU"/>
        </w:rPr>
        <w:t>но данный вопрос пока обговаривается</w:t>
      </w:r>
      <w:r>
        <w:rPr>
          <w:rFonts w:ascii="Ubuntu Mono derivative Powerlin" w:hAnsi="Ubuntu Mono derivative Powerlin"/>
          <w:i w:val="1"/>
          <w:iCs w:val="1"/>
          <w:color w:val="5e5e5e"/>
          <w:rtl w:val="0"/>
          <w:lang w:val="ru-RU"/>
        </w:rPr>
        <w:t>)</w:t>
      </w:r>
    </w:p>
    <w:p>
      <w:pPr>
        <w:pStyle w:val="Body"/>
        <w:ind w:left="1134"/>
        <w:jc w:val="both"/>
        <w:rPr>
          <w:rFonts w:ascii="Ubuntu Mono derivative Powerlin" w:cs="Ubuntu Mono derivative Powerlin" w:hAnsi="Ubuntu Mono derivative Powerlin" w:eastAsia="Ubuntu Mono derivative Powerlin"/>
          <w:color w:val="5e5e5e"/>
          <w:sz w:val="28"/>
          <w:szCs w:val="28"/>
        </w:rPr>
      </w:pPr>
    </w:p>
    <w:p>
      <w:pPr>
        <w:pStyle w:val="Body"/>
        <w:ind w:left="1134"/>
        <w:jc w:val="both"/>
        <w:rPr>
          <w:rFonts w:ascii="Ubuntu Mono derivative Powerlin" w:cs="Ubuntu Mono derivative Powerlin" w:hAnsi="Ubuntu Mono derivative Powerlin" w:eastAsia="Ubuntu Mono derivative Powerlin"/>
          <w:color w:val="5e5e5e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  <w:lang w:val="ru-RU"/>
        </w:rPr>
        <w:t>Буду читать мемесы</w:t>
      </w: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</w:rPr>
        <w:t>:</w:t>
      </w: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546387</wp:posOffset>
            </wp:positionH>
            <wp:positionV relativeFrom="line">
              <wp:posOffset>97290</wp:posOffset>
            </wp:positionV>
            <wp:extent cx="2688604" cy="4040278"/>
            <wp:effectExtent l="0" t="0" r="0" b="0"/>
            <wp:wrapThrough wrapText="bothSides" distL="152400" distR="152400">
              <wp:wrapPolygon edited="1">
                <wp:start x="2346" y="844"/>
                <wp:lineTo x="19368" y="886"/>
                <wp:lineTo x="19368" y="19470"/>
                <wp:lineTo x="2251" y="19470"/>
                <wp:lineTo x="2282" y="865"/>
                <wp:lineTo x="2346" y="844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604" cy="40402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left="1134"/>
        <w:jc w:val="left"/>
        <w:rPr>
          <w:rFonts w:ascii="Ubuntu Mono derivative Powerlin" w:cs="Ubuntu Mono derivative Powerlin" w:hAnsi="Ubuntu Mono derivative Powerlin" w:eastAsia="Ubuntu Mono derivative Powerlin"/>
          <w:sz w:val="36"/>
          <w:szCs w:val="36"/>
        </w:rPr>
      </w:pPr>
      <w:r>
        <w:rPr>
          <w:rFonts w:ascii="Ubuntu Mono derivative Powerlin" w:hAnsi="Ubuntu Mono derivative Powerlin"/>
          <w:sz w:val="36"/>
          <w:szCs w:val="36"/>
          <w:rtl w:val="0"/>
          <w:lang w:val="en-US"/>
        </w:rPr>
        <w:t xml:space="preserve"> </w:t>
      </w:r>
    </w:p>
    <w:p>
      <w:pPr>
        <w:pStyle w:val="Body"/>
        <w:ind w:left="1134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Честно говоря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данный раздел был добавлен в образовательных целях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когда разработчик пробовал работать с </w:t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fldChar w:fldCharType="begin" w:fldLock="0"/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instrText xml:space="preserve"> HYPERLINK "https://core.telegram.org/bots/api"</w:instrText>
      </w:r>
      <w:r>
        <w:rPr>
          <w:rStyle w:val="Hyperlink.1"/>
          <w:rFonts w:ascii="Ubuntu Mono derivative Powerlin" w:cs="Ubuntu Mono derivative Powerlin" w:hAnsi="Ubuntu Mono derivative Powerlin" w:eastAsia="Ubuntu Mono derivative Powerlin"/>
          <w:sz w:val="26"/>
          <w:szCs w:val="26"/>
        </w:rPr>
        <w:fldChar w:fldCharType="separate" w:fldLock="0"/>
      </w:r>
      <w:r>
        <w:rPr>
          <w:rStyle w:val="Hyperlink.1"/>
          <w:rFonts w:ascii="Ubuntu Mono derivative Powerlin" w:hAnsi="Ubuntu Mono derivative Powerlin"/>
          <w:sz w:val="26"/>
          <w:szCs w:val="26"/>
          <w:rtl w:val="0"/>
          <w:lang w:val="en-US"/>
        </w:rPr>
        <w:t>Telegram Bot API</w:t>
      </w:r>
      <w:r>
        <w:rPr>
          <w:rFonts w:ascii="Ubuntu Mono derivative Powerlin" w:cs="Ubuntu Mono derivative Powerlin" w:hAnsi="Ubuntu Mono derivative Powerlin" w:eastAsia="Ubuntu Mono derivative Powerlin"/>
          <w:sz w:val="36"/>
          <w:szCs w:val="36"/>
        </w:rPr>
        <w:fldChar w:fldCharType="end" w:fldLock="0"/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но до текущего момента в нашей базе данных всё ещё содержится большое количество </w:t>
      </w:r>
      <w:r>
        <w:rPr>
          <w:rFonts w:ascii="Ubuntu Mono derivative Powerlin" w:hAnsi="Ubuntu Mono derivative Powerlin" w:hint="default"/>
          <w:strike w:val="1"/>
          <w:dstrike w:val="0"/>
          <w:sz w:val="26"/>
          <w:szCs w:val="26"/>
          <w:rtl w:val="0"/>
          <w:lang w:val="ru-RU"/>
        </w:rPr>
        <w:t>тупых и несмешных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 математических шуток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с которых вы всегда можете покекать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.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Для этого нажмём на по</w:t>
      </w:r>
      <w:r>
        <mc:AlternateContent>
          <mc:Choice Requires="wps">
            <w:drawing>
              <wp:anchor distT="0" distB="0" distL="0" distR="0" simplePos="0" relativeHeight="251688960" behindDoc="0" locked="0" layoutInCell="1" allowOverlap="1">
                <wp:simplePos x="0" y="0"/>
                <wp:positionH relativeFrom="page">
                  <wp:posOffset>1707360</wp:posOffset>
                </wp:positionH>
                <wp:positionV relativeFrom="page">
                  <wp:posOffset>4752920</wp:posOffset>
                </wp:positionV>
                <wp:extent cx="1819357" cy="257049"/>
                <wp:effectExtent l="0" t="0" r="0" b="0"/>
                <wp:wrapNone/>
                <wp:docPr id="107374186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357" cy="2570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11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Мемасы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2" type="#_x0000_t202" style="visibility:visible;position:absolute;margin-left:134.4pt;margin-top:374.2pt;width:143.3pt;height:20.2pt;z-index:251688960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11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Мемасы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4080" behindDoc="0" locked="0" layoutInCell="1" allowOverlap="1">
                <wp:simplePos x="0" y="0"/>
                <wp:positionH relativeFrom="page">
                  <wp:posOffset>4557158</wp:posOffset>
                </wp:positionH>
                <wp:positionV relativeFrom="page">
                  <wp:posOffset>8402603</wp:posOffset>
                </wp:positionV>
                <wp:extent cx="1819357" cy="257049"/>
                <wp:effectExtent l="0" t="0" r="0" b="0"/>
                <wp:wrapNone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357" cy="2570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12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/>
                                <w:rtl w:val="0"/>
                                <w:lang w:val="en-US"/>
                              </w:rPr>
                              <w:t>get/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дай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3" type="#_x0000_t202" style="visibility:visible;position:absolute;margin-left:358.8pt;margin-top:661.6pt;width:143.3pt;height:20.2pt;z-index:251694080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12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/>
                          <w:rtl w:val="0"/>
                          <w:lang w:val="en-US"/>
                        </w:rPr>
                        <w:t>get/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дай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следнюю кнопку “Буду читать мемесы”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рис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. 11).</w:t>
      </w:r>
    </w:p>
    <w:p>
      <w:pPr>
        <w:pStyle w:val="Body"/>
        <w:ind w:left="1134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34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34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34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Вот этот ничё такой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.</w:t>
      </w:r>
      <w:r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  <mc:AlternateContent>
          <mc:Choice Requires="wps">
            <w:drawing>
              <wp:anchor distT="0" distB="0" distL="0" distR="0" simplePos="0" relativeHeight="251689984" behindDoc="0" locked="0" layoutInCell="1" allowOverlap="1">
                <wp:simplePos x="0" y="0"/>
                <wp:positionH relativeFrom="margin">
                  <wp:posOffset>2712686</wp:posOffset>
                </wp:positionH>
                <wp:positionV relativeFrom="line">
                  <wp:posOffset>174080</wp:posOffset>
                </wp:positionV>
                <wp:extent cx="2046851" cy="0"/>
                <wp:effectExtent l="0" t="0" r="0" b="0"/>
                <wp:wrapTopAndBottom distT="0" distB="0"/>
                <wp:docPr id="107374186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46851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44" style="visibility:visible;position:absolute;margin-left:213.6pt;margin-top:13.7pt;width:161.2pt;height:0.0pt;z-index:251689984;mso-position-horizontal:absolute;mso-position-horizontal-relative:margin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w10:wrap type="topAndBottom" side="bothSides" anchorx="margin"/>
              </v:line>
            </w:pict>
          </mc:Fallback>
        </mc:AlternateContent>
      </w:r>
    </w:p>
    <w:p>
      <w:pPr>
        <w:pStyle w:val="Body"/>
        <w:ind w:left="1134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ind w:left="1134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  <w:lang w:val="en-US"/>
        </w:rPr>
        <w:t>get/</w:t>
      </w: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  <w:lang w:val="ru-RU"/>
        </w:rPr>
        <w:t>дай</w:t>
      </w: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</w:rPr>
        <w:t>:</w:t>
      </w: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3234990</wp:posOffset>
            </wp:positionH>
            <wp:positionV relativeFrom="line">
              <wp:posOffset>318240</wp:posOffset>
            </wp:positionV>
            <wp:extent cx="2878800" cy="2524286"/>
            <wp:effectExtent l="0" t="0" r="0" b="0"/>
            <wp:wrapThrough wrapText="bothSides" distL="152400" distR="152400">
              <wp:wrapPolygon edited="1">
                <wp:start x="2278" y="0"/>
                <wp:lineTo x="2257" y="21599"/>
                <wp:lineTo x="19368" y="21599"/>
                <wp:lineTo x="19368" y="0"/>
                <wp:lineTo x="2278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rcRect l="0" t="13782" r="0" b="27867"/>
                    <a:stretch>
                      <a:fillRect/>
                    </a:stretch>
                  </pic:blipFill>
                  <pic:spPr>
                    <a:xfrm>
                      <a:off x="0" y="0"/>
                      <a:ext cx="2878800" cy="25242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  <mc:AlternateContent>
          <mc:Choice Requires="wps">
            <w:drawing>
              <wp:anchor distT="0" distB="0" distL="0" distR="0" simplePos="0" relativeHeight="251693056" behindDoc="0" locked="0" layoutInCell="1" allowOverlap="1">
                <wp:simplePos x="0" y="0"/>
                <wp:positionH relativeFrom="margin">
                  <wp:posOffset>4251750</wp:posOffset>
                </wp:positionH>
                <wp:positionV relativeFrom="line">
                  <wp:posOffset>393438</wp:posOffset>
                </wp:positionV>
                <wp:extent cx="1027159" cy="641498"/>
                <wp:effectExtent l="0" t="0" r="0" b="0"/>
                <wp:wrapThrough wrapText="bothSides" distL="0" distR="0">
                  <wp:wrapPolygon edited="1">
                    <wp:start x="141" y="-363"/>
                    <wp:lineTo x="18743" y="21170"/>
                    <wp:lineTo x="19283" y="19787"/>
                    <wp:lineTo x="-141" y="363"/>
                    <wp:lineTo x="141" y="-363"/>
                    <wp:lineTo x="19566" y="19061"/>
                    <wp:lineTo x="20105" y="17679"/>
                    <wp:lineTo x="21286" y="20781"/>
                    <wp:lineTo x="21739" y="21235"/>
                    <wp:lineTo x="21597" y="21597"/>
                    <wp:lineTo x="21456" y="21960"/>
                    <wp:lineTo x="21003" y="21507"/>
                    <wp:lineTo x="18743" y="21170"/>
                    <wp:lineTo x="141" y="-363"/>
                  </wp:wrapPolygon>
                </wp:wrapThrough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27159" cy="641498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>
                              <a:alpha val="59533"/>
                            </a:srgbClr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>
                          <a:outerShdw sx="100000" sy="100000" kx="0" ky="0" algn="b" rotWithShape="0" blurRad="12700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45" style="visibility:visible;position:absolute;margin-left:334.8pt;margin-top:31.0pt;width:80.9pt;height:50.5pt;z-index:251693056;mso-position-horizontal:absolute;mso-position-horizontal-relative:margin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000000" opacity="59.5%" weight="2.0pt" dashstyle="solid" endcap="flat" miterlimit="400.0%" joinstyle="miter" linestyle="single" startarrow="none" startarrowwidth="medium" startarrowlength="medium" endarrow="block" endarrowwidth="medium" endarrowlength="medium"/>
                <v:shadow on="t" color="#000000" opacity="0.5" offset="0.0pt,2.0pt"/>
                <w10:wrap type="through" side="bothSides" anchorx="margin"/>
              </v:line>
            </w:pict>
          </mc:Fallback>
        </mc:AlternateContent>
      </w: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  <w:tab/>
        <w:tab/>
      </w:r>
    </w:p>
    <w:p>
      <w:pPr>
        <w:pStyle w:val="Body"/>
        <w:ind w:left="1178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Если вам запомнилась или вы хотите вернуться к какой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-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то определённой задаче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то помня уникальный идентификатор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командой </w:t>
      </w:r>
      <w:r>
        <w:rPr>
          <w:rFonts w:ascii="Ubuntu Mono derivative Powerlin" w:hAnsi="Ubuntu Mono derivative Powerlin"/>
          <w:sz w:val="26"/>
          <w:szCs w:val="26"/>
          <w:rtl w:val="0"/>
          <w:lang w:val="en-US"/>
        </w:rPr>
        <w:t>get(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или дай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) </w:t>
      </w:r>
      <w:r>
        <w:rPr>
          <w:rFonts w:ascii="Ubuntu Mono derivative Powerlin" w:hAnsi="Ubuntu Mono derivative Powerlin"/>
          <w:sz w:val="26"/>
          <w:szCs w:val="26"/>
          <w:rtl w:val="0"/>
          <w:lang w:val="en-US"/>
        </w:rPr>
        <w:t xml:space="preserve">%id%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вы можете напрямую получить её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как показанно на рисунке </w:t>
      </w:r>
      <w:r>
        <w:rPr>
          <w:rFonts w:ascii="Ubuntu Mono derivative Powerlin" w:hAnsi="Ubuntu Mono derivative Powerlin"/>
          <w:sz w:val="26"/>
          <w:szCs w:val="26"/>
          <w:rtl w:val="0"/>
        </w:rPr>
        <w:t>12.</w: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mc:AlternateContent>
          <mc:Choice Requires="wps">
            <w:drawing>
              <wp:anchor distT="0" distB="0" distL="0" distR="0" simplePos="0" relativeHeight="251692032" behindDoc="0" locked="0" layoutInCell="1" allowOverlap="1">
                <wp:simplePos x="0" y="0"/>
                <wp:positionH relativeFrom="margin">
                  <wp:posOffset>4207819</wp:posOffset>
                </wp:positionH>
                <wp:positionV relativeFrom="line">
                  <wp:posOffset>268586</wp:posOffset>
                </wp:positionV>
                <wp:extent cx="1096992" cy="645942"/>
                <wp:effectExtent l="0" t="0" r="0" b="0"/>
                <wp:wrapThrough wrapText="bothSides" distL="0" distR="0">
                  <wp:wrapPolygon edited="1">
                    <wp:start x="127" y="-366"/>
                    <wp:lineTo x="18918" y="21289"/>
                    <wp:lineTo x="19401" y="19894"/>
                    <wp:lineTo x="-127" y="366"/>
                    <wp:lineTo x="127" y="-366"/>
                    <wp:lineTo x="19655" y="19162"/>
                    <wp:lineTo x="20139" y="17767"/>
                    <wp:lineTo x="21298" y="20805"/>
                    <wp:lineTo x="21729" y="21236"/>
                    <wp:lineTo x="21602" y="21602"/>
                    <wp:lineTo x="21475" y="21968"/>
                    <wp:lineTo x="21044" y="21537"/>
                    <wp:lineTo x="18918" y="21289"/>
                    <wp:lineTo x="127" y="-366"/>
                  </wp:wrapPolygon>
                </wp:wrapThrough>
                <wp:docPr id="107374186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96992" cy="645942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>
                              <a:alpha val="59533"/>
                            </a:srgbClr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46" style="visibility:visible;position:absolute;margin-left:331.3pt;margin-top:21.1pt;width:86.4pt;height:50.9pt;z-index:251692032;mso-position-horizontal:absolute;mso-position-horizontal-relative:margin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000000" opacity="59.5%" weight="2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tab/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</w:pPr>
      <w:r>
        <w:rPr>
          <w:rFonts w:ascii="Ubuntu Mono derivative Powerlin" w:hAnsi="Ubuntu Mono derivative Powerlin" w:hint="default"/>
          <w:b w:val="1"/>
          <w:bCs w:val="1"/>
          <w:sz w:val="36"/>
          <w:szCs w:val="36"/>
          <w:rtl w:val="0"/>
          <w:lang w:val="ru-RU"/>
        </w:rPr>
        <w:t>Ошибки и опечатки</w:t>
      </w:r>
      <w:r>
        <w:rPr>
          <w:rFonts w:ascii="Ubuntu Mono derivative Powerlin" w:hAnsi="Ubuntu Mono derivative Powerlin"/>
          <w:b w:val="1"/>
          <w:bCs w:val="1"/>
          <w:sz w:val="36"/>
          <w:szCs w:val="36"/>
          <w:rtl w:val="0"/>
        </w:rPr>
        <w:t>:</w:t>
      </w: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36"/>
          <w:szCs w:val="36"/>
        </w:rP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2656101</wp:posOffset>
            </wp:positionH>
            <wp:positionV relativeFrom="line">
              <wp:posOffset>16057</wp:posOffset>
            </wp:positionV>
            <wp:extent cx="3584605" cy="6120057"/>
            <wp:effectExtent l="0" t="0" r="0" b="0"/>
            <wp:wrapThrough wrapText="bothSides" distL="152400" distR="152400">
              <wp:wrapPolygon edited="1">
                <wp:start x="2593" y="823"/>
                <wp:lineTo x="19087" y="865"/>
                <wp:lineTo x="19087" y="19533"/>
                <wp:lineTo x="2521" y="19533"/>
                <wp:lineTo x="2521" y="865"/>
                <wp:lineTo x="2593" y="823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605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left="1134" w:firstLine="0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ind w:left="1134" w:firstLine="0"/>
        <w:jc w:val="left"/>
        <w:rPr>
          <w:rFonts w:ascii="Ubuntu Mono derivative Powerlin" w:cs="Ubuntu Mono derivative Powerlin" w:hAnsi="Ubuntu Mono derivative Powerlin" w:eastAsia="Ubuntu Mono derivative Powerlin"/>
          <w:sz w:val="26"/>
          <w:szCs w:val="26"/>
        </w:rPr>
      </w:pP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Если вы во время просмтора решения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ответа или просто наблюдения за действиями бота заметили какую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-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то ошибку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опечатку или баг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то можете просто написать ему об этом 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мы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конечно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сможем посмотреть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какое задание вы перед этим запрашивали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но будем благодарны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если вы в своём тексте укажете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в какой именно задаче 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(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по её уни</w:t>
      </w:r>
      <w:r>
        <mc:AlternateContent>
          <mc:Choice Requires="wps">
            <w:drawing>
              <wp:anchor distT="152400" distB="152400" distL="152400" distR="152400" simplePos="0" relativeHeight="251700224" behindDoc="0" locked="0" layoutInCell="1" allowOverlap="1">
                <wp:simplePos x="0" y="0"/>
                <wp:positionH relativeFrom="page">
                  <wp:posOffset>3550979</wp:posOffset>
                </wp:positionH>
                <wp:positionV relativeFrom="page">
                  <wp:posOffset>6150897</wp:posOffset>
                </wp:positionV>
                <wp:extent cx="549477" cy="922828"/>
                <wp:effectExtent l="245800" t="59124" r="245800" b="59124"/>
                <wp:wrapNone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>
                          <a:off x="0" y="0"/>
                          <a:ext cx="549477" cy="922828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0243" h="20473" fill="norm" stroke="1" extrusionOk="0">
                              <a:moveTo>
                                <a:pt x="6621" y="20473"/>
                              </a:moveTo>
                              <a:cubicBezTo>
                                <a:pt x="7236" y="20092"/>
                                <a:pt x="7723" y="19642"/>
                                <a:pt x="8055" y="19149"/>
                              </a:cubicBezTo>
                              <a:cubicBezTo>
                                <a:pt x="11708" y="13732"/>
                                <a:pt x="-1357" y="9828"/>
                                <a:pt x="116" y="4475"/>
                              </a:cubicBezTo>
                              <a:cubicBezTo>
                                <a:pt x="624" y="2631"/>
                                <a:pt x="2820" y="1150"/>
                                <a:pt x="5699" y="437"/>
                              </a:cubicBezTo>
                              <a:cubicBezTo>
                                <a:pt x="12015" y="-1127"/>
                                <a:pt x="17730" y="1758"/>
                                <a:pt x="20243" y="5103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47" style="visibility:visible;position:absolute;margin-left:279.6pt;margin-top:484.3pt;width:43.3pt;height:72.7pt;z-index:251700224;mso-position-horizontal:absolute;mso-position-horizontal-relative:page;mso-position-vertical:absolute;mso-position-vertical-relative:page;mso-wrap-distance-left:12.0pt;mso-wrap-distance-top:12.0pt;mso-wrap-distance-right:12.0pt;mso-wrap-distance-bottom:12.0pt;rotation:20643840fd;" coordorigin="1357,1127" coordsize="20243,20473" path="M 7978,21600 C 8593,21219 9080,20769 9412,20276 C 13065,14859 0,10955 1473,5602 C 1981,3758 4177,2277 7056,1564 C 13372,0 19087,2885 21600,6230 E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01248" behindDoc="0" locked="0" layoutInCell="1" allowOverlap="1">
                <wp:simplePos x="0" y="0"/>
                <wp:positionH relativeFrom="page">
                  <wp:posOffset>4265076</wp:posOffset>
                </wp:positionH>
                <wp:positionV relativeFrom="page">
                  <wp:posOffset>6621905</wp:posOffset>
                </wp:positionV>
                <wp:extent cx="1819357" cy="257049"/>
                <wp:effectExtent l="0" t="0" r="0" b="0"/>
                <wp:wrapNone/>
                <wp:docPr id="107374187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357" cy="2570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>. 13</w:t>
                            </w:r>
                            <w:r>
                              <w:rPr>
                                <w:rFonts w:ascii="Ubuntu Mono derivative Powerlin" w:hAnsi="Ubuntu Mono derivative Powerlin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b w:val="1"/>
                                <w:bCs w:val="1"/>
                                <w:rtl w:val="0"/>
                                <w:lang w:val="ru-RU"/>
                              </w:rPr>
                              <w:t xml:space="preserve">—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Репорт ошибок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8" type="#_x0000_t202" style="visibility:visible;position:absolute;margin-left:335.8pt;margin-top:521.4pt;width:143.3pt;height:20.2pt;z-index:251701248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>Рис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ru-RU"/>
                        </w:rPr>
                        <w:t>. 13</w:t>
                      </w:r>
                      <w:r>
                        <w:rPr>
                          <w:rFonts w:ascii="Ubuntu Mono derivative Powerlin" w:hAnsi="Ubuntu Mono derivative Powerlin"/>
                          <w:b w:val="1"/>
                          <w:bCs w:val="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Ubuntu Mono derivative Powerlin" w:hAnsi="Ubuntu Mono derivative Powerlin" w:hint="default"/>
                          <w:b w:val="1"/>
                          <w:bCs w:val="1"/>
                          <w:rtl w:val="0"/>
                          <w:lang w:val="ru-RU"/>
                        </w:rPr>
                        <w:t xml:space="preserve">—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Репорт ошибок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кальному номеру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)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была найдена ошибка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 xml:space="preserve">).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Главное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—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 чтобы ваше сообщение содержало слова</w:t>
      </w:r>
      <w:r>
        <w:rPr>
          <w:rFonts w:ascii="Ubuntu Mono derivative Powerlin" w:hAnsi="Ubuntu Mono derivative Powerlin"/>
          <w:sz w:val="26"/>
          <w:szCs w:val="26"/>
          <w:rtl w:val="0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по которым можно понять</w:t>
      </w:r>
      <w:r>
        <w:rPr>
          <w:rFonts w:ascii="Ubuntu Mono derivative Powerlin" w:hAnsi="Ubuntu Mono derivative Powerlin"/>
          <w:sz w:val="26"/>
          <w:szCs w:val="26"/>
          <w:rtl w:val="0"/>
        </w:rPr>
        <w:t xml:space="preserve">, 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>что вы хотите сказать об ошибке</w:t>
      </w:r>
      <w:r>
        <w:rPr>
          <w:rFonts w:ascii="Ubuntu Mono derivative Powerlin" w:hAnsi="Ubuntu Mono derivative Powerlin"/>
          <w:sz w:val="26"/>
          <w:szCs w:val="26"/>
          <w:rtl w:val="0"/>
        </w:rPr>
        <w:t>.</w:t>
      </w:r>
      <w:r>
        <w:rPr>
          <w:rFonts w:ascii="Ubuntu Mono derivative Powerlin" w:hAnsi="Ubuntu Mono derivative Powerlin" w:hint="default"/>
          <w:sz w:val="26"/>
          <w:szCs w:val="26"/>
          <w:rtl w:val="0"/>
          <w:lang w:val="ru-RU"/>
        </w:rPr>
        <w:t xml:space="preserve"> Примеры можно увидеть на рисунке </w:t>
      </w:r>
      <w:r>
        <w:rPr>
          <w:rFonts w:ascii="Ubuntu Mono derivative Powerlin" w:hAnsi="Ubuntu Mono derivative Powerlin"/>
          <w:sz w:val="26"/>
          <w:szCs w:val="26"/>
          <w:rtl w:val="0"/>
          <w:lang w:val="ru-RU"/>
        </w:rPr>
        <w:t>13.</w: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99200" behindDoc="0" locked="0" layoutInCell="1" allowOverlap="1">
                <wp:simplePos x="0" y="0"/>
                <wp:positionH relativeFrom="margin">
                  <wp:posOffset>2860904</wp:posOffset>
                </wp:positionH>
                <wp:positionV relativeFrom="line">
                  <wp:posOffset>240753</wp:posOffset>
                </wp:positionV>
                <wp:extent cx="3175000" cy="633010"/>
                <wp:effectExtent l="0" t="0" r="0" b="0"/>
                <wp:wrapTopAndBottom distT="152400" distB="152400"/>
                <wp:docPr id="107374186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63301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А это</w:t>
                            </w:r>
                            <w:r>
                              <w:rPr>
                                <w:rFonts w:ascii="Ubuntu Mono derivative Powerlin" w:hAnsi="Ubuntu Mono derivative Powerlin"/>
                                <w:rtl w:val="0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кстати</w:t>
                            </w:r>
                            <w:r>
                              <w:rPr>
                                <w:rFonts w:ascii="Ubuntu Mono derivative Powerlin" w:hAnsi="Ubuntu Mono derivative Powerlin"/>
                                <w:rtl w:val="0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кнопка</w:t>
                            </w:r>
                            <w:r>
                              <w:rPr>
                                <w:rFonts w:ascii="Ubuntu Mono derivative Powerlin" w:hAnsi="Ubuntu Mono derivative Powerlin"/>
                                <w:rtl w:val="0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по которой можно данную документацию получить у бота</w:t>
                            </w:r>
                            <w:r>
                              <w:rPr>
                                <w:rFonts w:ascii="Ubuntu Mono derivative Powerlin" w:hAnsi="Ubuntu Mono derivative Powerlin"/>
                                <w:rtl w:val="0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как вы уже знаете</w:t>
                            </w:r>
                            <w:r>
                              <w:rPr>
                                <w:rFonts w:ascii="Ubuntu Mono derivative Powerlin" w:hAnsi="Ubuntu Mono derivative Powerlin"/>
                                <w:rtl w:val="0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Ubuntu Mono derivative Powerlin" w:hAnsi="Ubuntu Mono derivative Powerlin" w:hint="default"/>
                                <w:rtl w:val="0"/>
                                <w:lang w:val="ru-RU"/>
                              </w:rPr>
                              <w:t>наверно</w:t>
                            </w:r>
                            <w:r>
                              <w:rPr>
                                <w:rFonts w:ascii="Ubuntu Mono derivative Powerlin" w:hAnsi="Ubuntu Mono derivative Powerlin"/>
                                <w:rtl w:val="0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9" type="#_x0000_t202" style="visibility:visible;position:absolute;margin-left:225.3pt;margin-top:19.0pt;width:250.0pt;height:49.8pt;z-index:25169920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А это</w:t>
                      </w:r>
                      <w:r>
                        <w:rPr>
                          <w:rFonts w:ascii="Ubuntu Mono derivative Powerlin" w:hAnsi="Ubuntu Mono derivative Powerlin"/>
                          <w:rtl w:val="0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кстати</w:t>
                      </w:r>
                      <w:r>
                        <w:rPr>
                          <w:rFonts w:ascii="Ubuntu Mono derivative Powerlin" w:hAnsi="Ubuntu Mono derivative Powerlin"/>
                          <w:rtl w:val="0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кнопка</w:t>
                      </w:r>
                      <w:r>
                        <w:rPr>
                          <w:rFonts w:ascii="Ubuntu Mono derivative Powerlin" w:hAnsi="Ubuntu Mono derivative Powerlin"/>
                          <w:rtl w:val="0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по которой можно данную документацию получить у бота</w:t>
                      </w:r>
                      <w:r>
                        <w:rPr>
                          <w:rFonts w:ascii="Ubuntu Mono derivative Powerlin" w:hAnsi="Ubuntu Mono derivative Powerlin"/>
                          <w:rtl w:val="0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как вы уже знаете</w:t>
                      </w:r>
                      <w:r>
                        <w:rPr>
                          <w:rFonts w:ascii="Ubuntu Mono derivative Powerlin" w:hAnsi="Ubuntu Mono derivative Powerlin"/>
                          <w:rtl w:val="0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Ubuntu Mono derivative Powerlin" w:hAnsi="Ubuntu Mono derivative Powerlin" w:hint="default"/>
                          <w:rtl w:val="0"/>
                          <w:lang w:val="ru-RU"/>
                        </w:rPr>
                        <w:t>наверно</w:t>
                      </w:r>
                      <w:r>
                        <w:rPr>
                          <w:rFonts w:ascii="Ubuntu Mono derivative Powerlin" w:hAnsi="Ubuntu Mono derivative Powerlin"/>
                          <w:rtl w:val="0"/>
                          <w:lang w:val="ru-RU"/>
                        </w:rPr>
                        <w:t>.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mc:AlternateContent>
          <mc:Choice Requires="wps">
            <w:drawing>
              <wp:anchor distT="0" distB="0" distL="0" distR="0" simplePos="0" relativeHeight="251697152" behindDoc="0" locked="0" layoutInCell="1" allowOverlap="1">
                <wp:simplePos x="0" y="0"/>
                <wp:positionH relativeFrom="margin">
                  <wp:posOffset>2767537</wp:posOffset>
                </wp:positionH>
                <wp:positionV relativeFrom="line">
                  <wp:posOffset>233285</wp:posOffset>
                </wp:positionV>
                <wp:extent cx="3365219" cy="0"/>
                <wp:effectExtent l="0" t="0" r="0" b="0"/>
                <wp:wrapThrough wrapText="bothSides" distL="0" distR="0">
                  <wp:wrapPolygon edited="1">
                    <wp:start x="0" y="0"/>
                    <wp:lineTo x="21599" y="0"/>
                    <wp:lineTo x="0" y="0"/>
                  </wp:wrapPolygon>
                </wp:wrapThrough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219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>
                              <a:alpha val="13502"/>
                            </a:srgbClr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50" style="visibility:visible;position:absolute;margin-left:217.9pt;margin-top:18.4pt;width:265.0pt;height:0.0pt;z-index:251697152;mso-position-horizontal:absolute;mso-position-horizontal-relative:margin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3.5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</w:pP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tab/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sz w:val="24"/>
          <w:szCs w:val="24"/>
        </w:rPr>
      </w:pP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w:tab/>
        <w:tab/>
        <w:tab/>
        <w:tab/>
        <w:tab/>
        <w:tab/>
      </w:r>
      <w:r>
        <w:rPr>
          <w:rFonts w:ascii="Ubuntu Mono derivative Powerlin" w:hAnsi="Ubuntu Mono derivative Powerlin" w:hint="default"/>
          <w:b w:val="1"/>
          <w:bCs w:val="1"/>
          <w:sz w:val="24"/>
          <w:szCs w:val="24"/>
          <w:rtl w:val="0"/>
          <w:lang w:val="ru-RU"/>
        </w:rPr>
        <w:t>Разработчик</w:t>
      </w:r>
      <w:r>
        <w:rPr>
          <w:rFonts w:ascii="Ubuntu Mono derivative Powerlin" w:hAnsi="Ubuntu Mono derivative Powerlin"/>
          <w:b w:val="1"/>
          <w:bCs w:val="1"/>
          <w:sz w:val="24"/>
          <w:szCs w:val="24"/>
          <w:rtl w:val="0"/>
          <w:lang w:val="en-US"/>
        </w:rPr>
        <w:t xml:space="preserve"> Turing bot</w:t>
      </w:r>
      <w:r>
        <w:rPr>
          <w:rFonts w:ascii="Ubuntu Mono derivative Powerlin" w:hAnsi="Ubuntu Mono derivative Powerlin"/>
          <w:b w:val="1"/>
          <w:bCs w:val="1"/>
          <w:sz w:val="24"/>
          <w:szCs w:val="24"/>
          <w:rtl w:val="0"/>
          <w:lang w:val="ru-RU"/>
        </w:rPr>
        <w:t>:</w:t>
      </w:r>
      <w:r>
        <w:rPr>
          <w:rFonts w:ascii="Ubuntu Mono derivative Powerlin" w:hAnsi="Ubuntu Mono derivative Powerlin"/>
          <w:sz w:val="24"/>
          <w:szCs w:val="24"/>
          <w:rtl w:val="0"/>
          <w:lang w:val="ru-RU"/>
        </w:rPr>
        <w:t xml:space="preserve"> </w:t>
      </w:r>
      <w:r>
        <w:rPr>
          <w:rFonts w:ascii="Ubuntu Mono derivative Powerlin" w:hAnsi="Ubuntu Mono derivative Powerlin"/>
          <w:sz w:val="24"/>
          <w:szCs w:val="24"/>
          <w:rtl w:val="0"/>
          <w:lang w:val="en-US"/>
        </w:rPr>
        <w:t>George Gabolaev</w:t>
      </w:r>
    </w:p>
    <w:p>
      <w:pPr>
        <w:pStyle w:val="Body"/>
        <w:ind w:left="3142"/>
        <w:jc w:val="left"/>
        <w:rPr>
          <w:rFonts w:ascii="Ubuntu Mono derivative Powerlin" w:cs="Ubuntu Mono derivative Powerlin" w:hAnsi="Ubuntu Mono derivative Powerlin" w:eastAsia="Ubuntu Mono derivative Powerlin"/>
          <w:b w:val="0"/>
          <w:bCs w:val="0"/>
          <w:sz w:val="24"/>
          <w:szCs w:val="24"/>
        </w:rPr>
      </w:pP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4"/>
          <w:szCs w:val="24"/>
        </w:rPr>
        <w:tab/>
        <w:tab/>
      </w:r>
      <w:r>
        <w:rPr>
          <w:rFonts w:ascii="Ubuntu Mono derivative Powerlin" w:hAnsi="Ubuntu Mono derivative Powerlin" w:hint="default"/>
          <w:b w:val="1"/>
          <w:bCs w:val="1"/>
          <w:sz w:val="24"/>
          <w:szCs w:val="24"/>
          <w:rtl w:val="0"/>
          <w:lang w:val="ru-RU"/>
        </w:rPr>
        <w:t xml:space="preserve">Автор проекта </w:t>
      </w:r>
      <w:r>
        <w:rPr>
          <w:rFonts w:ascii="Ubuntu Mono derivative Powerlin" w:hAnsi="Ubuntu Mono derivative Powerlin"/>
          <w:b w:val="1"/>
          <w:bCs w:val="1"/>
          <w:sz w:val="24"/>
          <w:szCs w:val="24"/>
          <w:rtl w:val="0"/>
          <w:lang w:val="en-US"/>
        </w:rPr>
        <w:t xml:space="preserve">NLog(N): </w:t>
      </w:r>
      <w:r>
        <w:rPr>
          <w:rFonts w:ascii="Ubuntu Mono derivative Powerlin" w:hAnsi="Ubuntu Mono derivative Powerlin"/>
          <w:b w:val="0"/>
          <w:bCs w:val="0"/>
          <w:sz w:val="24"/>
          <w:szCs w:val="24"/>
          <w:rtl w:val="0"/>
          <w:lang w:val="en-US"/>
        </w:rPr>
        <w:t>Timur Guev</w:t>
      </w:r>
    </w:p>
    <w:p>
      <w:pPr>
        <w:pStyle w:val="Body"/>
        <w:ind w:left="3142"/>
        <w:jc w:val="left"/>
        <w:rPr>
          <w:rFonts w:ascii="Ubuntu Mono derivative Powerlin" w:cs="Ubuntu Mono derivative Powerlin" w:hAnsi="Ubuntu Mono derivative Powerlin" w:eastAsia="Ubuntu Mono derivative Powerlin"/>
          <w:b w:val="0"/>
          <w:bCs w:val="0"/>
          <w:sz w:val="24"/>
          <w:szCs w:val="24"/>
        </w:rPr>
      </w:pPr>
      <w:r>
        <w:rPr>
          <w:rFonts w:ascii="Ubuntu Mono derivative Powerlin" w:cs="Ubuntu Mono derivative Powerlin" w:hAnsi="Ubuntu Mono derivative Powerlin" w:eastAsia="Ubuntu Mono derivative Powerlin"/>
          <w:b w:val="0"/>
          <w:bCs w:val="0"/>
          <w:sz w:val="24"/>
          <w:szCs w:val="24"/>
        </w:rPr>
        <w:tab/>
        <w:tab/>
      </w:r>
      <w:r>
        <w:rPr>
          <w:rFonts w:ascii="Ubuntu Mono derivative Powerlin" w:hAnsi="Ubuntu Mono derivative Powerlin" w:hint="default"/>
          <w:b w:val="1"/>
          <w:bCs w:val="1"/>
          <w:sz w:val="24"/>
          <w:szCs w:val="24"/>
          <w:rtl w:val="0"/>
          <w:lang w:val="ru-RU"/>
        </w:rPr>
        <w:t>Составитель документации</w:t>
      </w:r>
      <w:r>
        <w:rPr>
          <w:rFonts w:ascii="Ubuntu Mono derivative Powerlin" w:hAnsi="Ubuntu Mono derivative Powerlin"/>
          <w:b w:val="1"/>
          <w:bCs w:val="1"/>
          <w:sz w:val="24"/>
          <w:szCs w:val="24"/>
          <w:rtl w:val="0"/>
          <w:lang w:val="ru-RU"/>
        </w:rPr>
        <w:t xml:space="preserve">: </w:t>
      </w:r>
      <w:r>
        <w:rPr>
          <w:rFonts w:ascii="Ubuntu Mono derivative Powerlin" w:hAnsi="Ubuntu Mono derivative Powerlin"/>
          <w:b w:val="0"/>
          <w:bCs w:val="0"/>
          <w:sz w:val="24"/>
          <w:szCs w:val="24"/>
          <w:rtl w:val="0"/>
          <w:lang w:val="en-US"/>
        </w:rPr>
        <w:t>George Gabolaev</w:t>
      </w:r>
    </w:p>
    <w:p>
      <w:pPr>
        <w:pStyle w:val="Body"/>
        <w:ind w:left="3142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4"/>
          <w:szCs w:val="24"/>
        </w:rPr>
      </w:pPr>
      <w:r>
        <w:rPr>
          <w:rFonts w:ascii="Ubuntu Mono derivative Powerlin" w:cs="Ubuntu Mono derivative Powerlin" w:hAnsi="Ubuntu Mono derivative Powerlin" w:eastAsia="Ubuntu Mono derivative Powerlin"/>
          <w:b w:val="0"/>
          <w:bCs w:val="0"/>
          <w:sz w:val="24"/>
          <w:szCs w:val="24"/>
        </w:rPr>
        <w:tab/>
        <w:tab/>
      </w:r>
      <w:r>
        <w:rPr>
          <w:rFonts w:ascii="Ubuntu Mono derivative Powerlin" w:hAnsi="Ubuntu Mono derivative Powerlin" w:hint="default"/>
          <w:b w:val="1"/>
          <w:bCs w:val="1"/>
          <w:sz w:val="24"/>
          <w:szCs w:val="24"/>
          <w:rtl w:val="0"/>
          <w:lang w:val="ru-RU"/>
        </w:rPr>
        <w:t>Исходный код</w:t>
      </w:r>
      <w:r>
        <w:rPr>
          <w:rFonts w:ascii="Ubuntu Mono derivative Powerlin" w:hAnsi="Ubuntu Mono derivative Powerlin"/>
          <w:b w:val="1"/>
          <w:bCs w:val="1"/>
          <w:sz w:val="24"/>
          <w:szCs w:val="24"/>
          <w:rtl w:val="0"/>
          <w:lang w:val="ru-RU"/>
        </w:rPr>
        <w:t xml:space="preserve">: </w:t>
      </w:r>
      <w:r>
        <w:rPr>
          <w:rStyle w:val="Hyperlink.0"/>
          <w:rFonts w:ascii="Ubuntu Mono derivative Powerlin" w:cs="Ubuntu Mono derivative Powerlin" w:hAnsi="Ubuntu Mono derivative Powerlin" w:eastAsia="Ubuntu Mono derivative Powerlin"/>
          <w:b w:val="1"/>
          <w:bCs w:val="1"/>
          <w:sz w:val="24"/>
          <w:szCs w:val="24"/>
        </w:rPr>
        <w:fldChar w:fldCharType="begin" w:fldLock="0"/>
      </w:r>
      <w:r>
        <w:rPr>
          <w:rStyle w:val="Hyperlink.0"/>
          <w:rFonts w:ascii="Ubuntu Mono derivative Powerlin" w:cs="Ubuntu Mono derivative Powerlin" w:hAnsi="Ubuntu Mono derivative Powerlin" w:eastAsia="Ubuntu Mono derivative Powerlin"/>
          <w:b w:val="1"/>
          <w:bCs w:val="1"/>
          <w:sz w:val="24"/>
          <w:szCs w:val="24"/>
        </w:rPr>
        <w:instrText xml:space="preserve"> HYPERLINK "http://github.com/gabolaev/Turing_bot"</w:instrText>
      </w:r>
      <w:r>
        <w:rPr>
          <w:rStyle w:val="Hyperlink.0"/>
          <w:rFonts w:ascii="Ubuntu Mono derivative Powerlin" w:cs="Ubuntu Mono derivative Powerlin" w:hAnsi="Ubuntu Mono derivative Powerlin" w:eastAsia="Ubuntu Mono derivative Powerlin"/>
          <w:b w:val="1"/>
          <w:bCs w:val="1"/>
          <w:sz w:val="24"/>
          <w:szCs w:val="24"/>
        </w:rPr>
        <w:fldChar w:fldCharType="separate" w:fldLock="0"/>
      </w:r>
      <w:r>
        <w:rPr>
          <w:rStyle w:val="Hyperlink.0"/>
          <w:rFonts w:ascii="Ubuntu Mono derivative Powerlin" w:hAnsi="Ubuntu Mono derivative Powerlin"/>
          <w:b w:val="1"/>
          <w:bCs w:val="1"/>
          <w:sz w:val="24"/>
          <w:szCs w:val="24"/>
          <w:rtl w:val="0"/>
          <w:lang w:val="en-US"/>
        </w:rPr>
        <w:t>github.com/gabolaev/Turing_bot</w:t>
      </w: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4"/>
          <w:szCs w:val="24"/>
        </w:rPr>
        <w:fldChar w:fldCharType="end" w:fldLock="0"/>
      </w:r>
      <w:r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4"/>
          <w:szCs w:val="24"/>
        </w:rPr>
        <w:drawing>
          <wp:anchor distT="0" distB="0" distL="0" distR="0" simplePos="0" relativeHeight="251695104" behindDoc="0" locked="0" layoutInCell="1" allowOverlap="1">
            <wp:simplePos x="0" y="0"/>
            <wp:positionH relativeFrom="margin">
              <wp:posOffset>2289051</wp:posOffset>
            </wp:positionH>
            <wp:positionV relativeFrom="line">
              <wp:posOffset>196109</wp:posOffset>
            </wp:positionV>
            <wp:extent cx="3003090" cy="343661"/>
            <wp:effectExtent l="0" t="0" r="0" b="0"/>
            <wp:wrapThrough wrapText="bothSides" distL="0" distR="0">
              <wp:wrapPolygon edited="1">
                <wp:start x="0" y="0"/>
                <wp:lineTo x="0" y="21602"/>
                <wp:lineTo x="21600" y="21602"/>
                <wp:lineTo x="21600" y="0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asted-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rcRect l="0" t="13295" r="0" b="13295"/>
                    <a:stretch>
                      <a:fillRect/>
                    </a:stretch>
                  </pic:blipFill>
                  <pic:spPr>
                    <a:xfrm>
                      <a:off x="0" y="0"/>
                      <a:ext cx="3003090" cy="3436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rFonts w:ascii="Ubuntu Mono derivative Powerlin" w:cs="Ubuntu Mono derivative Powerlin" w:hAnsi="Ubuntu Mono derivative Powerlin" w:eastAsia="Ubuntu Mono derivative Powerlin"/>
          <w:b w:val="1"/>
          <w:bCs w:val="1"/>
          <w:sz w:val="24"/>
          <w:szCs w:val="24"/>
        </w:rPr>
      </w:pPr>
    </w:p>
    <w:p>
      <w:pPr>
        <w:pStyle w:val="Body"/>
        <w:jc w:val="left"/>
      </w:pPr>
      <w:r>
        <w:rPr>
          <w:rFonts w:ascii="Ubuntu Mono derivative Powerlin" w:cs="Ubuntu Mono derivative Powerlin" w:hAnsi="Ubuntu Mono derivative Powerlin" w:eastAsia="Ubuntu Mono derivative Powerlin"/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96128" behindDoc="0" locked="0" layoutInCell="1" allowOverlap="1">
                <wp:simplePos x="0" y="0"/>
                <wp:positionH relativeFrom="margin">
                  <wp:posOffset>-726350</wp:posOffset>
                </wp:positionH>
                <wp:positionV relativeFrom="line">
                  <wp:posOffset>566473</wp:posOffset>
                </wp:positionV>
                <wp:extent cx="7560057" cy="251415"/>
                <wp:effectExtent l="0" t="0" r="0" b="0"/>
                <wp:wrapTopAndBottom distT="152400" distB="152400"/>
                <wp:docPr id="107374187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60057" cy="25141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sz w:val="20"/>
                                <w:szCs w:val="20"/>
                                <w:rtl w:val="0"/>
                                <w:lang w:val="de-DE"/>
                              </w:rPr>
                              <w:t>©</w:t>
                            </w:r>
                            <w:r>
                              <w:rPr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 xml:space="preserve"> nlogn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1" type="#_x0000_t202" style="visibility:visible;position:absolute;margin-left:-57.2pt;margin-top:44.6pt;width:595.3pt;height:19.8pt;z-index:2516961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sz w:val="20"/>
                          <w:szCs w:val="20"/>
                          <w:rtl w:val="0"/>
                          <w:lang w:val="de-DE"/>
                        </w:rPr>
                        <w:t>©</w:t>
                      </w:r>
                      <w:r>
                        <w:rPr>
                          <w:sz w:val="20"/>
                          <w:szCs w:val="20"/>
                          <w:rtl w:val="0"/>
                          <w:lang w:val="en-US"/>
                        </w:rPr>
                        <w:t xml:space="preserve"> nlogn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sectPr>
      <w:headerReference w:type="default" r:id="rId30"/>
      <w:footerReference w:type="default" r:id="rId3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Ubuntu Mono derivative Powerlin">
    <w:charset w:val="00"/>
    <w:family w:val="roman"/>
    <w:pitch w:val="default"/>
  </w:font>
  <w:font w:name="Inconsolata-dz for Powerlin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character" w:styleId="Hyperlink.0">
    <w:name w:val="Hyperlink.0"/>
    <w:basedOn w:val="Hyperlink"/>
    <w:next w:val="Hyperlink.0"/>
    <w:rPr>
      <w:u w:val="single"/>
    </w:rPr>
  </w:style>
  <w:style w:type="character" w:styleId="Hyperlink.1">
    <w:name w:val="Hyperlink.1"/>
    <w:basedOn w:val="Hyperlink.0"/>
    <w:next w:val="Hyperlink.1"/>
    <w:rPr>
      <w:sz w:val="26"/>
      <w:szCs w:val="26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header" Target="header1.xml"/><Relationship Id="rId31" Type="http://schemas.openxmlformats.org/officeDocument/2006/relationships/footer" Target="footer1.xml"/><Relationship Id="rId3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